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McDole Elementary School PTO – Minutes</w:t>
      </w:r>
    </w:p>
    <w:p w14:paraId="00000002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 Items in </w:t>
      </w:r>
      <w:r>
        <w:rPr>
          <w:rFonts w:ascii="Calibri" w:eastAsia="Calibri" w:hAnsi="Calibri" w:cs="Calibri"/>
          <w:i/>
          <w:color w:val="FF0000"/>
        </w:rPr>
        <w:t>Red</w:t>
      </w:r>
    </w:p>
    <w:p w14:paraId="00000003" w14:textId="77777777" w:rsidR="00D1699F" w:rsidRDefault="00D1699F">
      <w:pPr>
        <w:rPr>
          <w:rFonts w:ascii="Calibri" w:eastAsia="Calibri" w:hAnsi="Calibri" w:cs="Calibri"/>
        </w:rPr>
      </w:pPr>
    </w:p>
    <w:p w14:paraId="00000004" w14:textId="37661F01" w:rsidR="00D1699F" w:rsidRDefault="007A3910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</w:t>
      </w:r>
      <w:r w:rsidR="00C86629">
        <w:rPr>
          <w:rFonts w:ascii="Calibri" w:eastAsia="Calibri" w:hAnsi="Calibri" w:cs="Calibri"/>
          <w:b/>
          <w:color w:val="0000FF"/>
        </w:rPr>
        <w:t>March 21</w:t>
      </w:r>
      <w:r w:rsidR="00586C65">
        <w:rPr>
          <w:rFonts w:ascii="Calibri" w:eastAsia="Calibri" w:hAnsi="Calibri" w:cs="Calibri"/>
          <w:b/>
          <w:color w:val="0000FF"/>
        </w:rPr>
        <w:t>,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45331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</w:rPr>
        <w:t>Called to Order</w:t>
      </w:r>
      <w:r>
        <w:rPr>
          <w:rFonts w:ascii="Calibri" w:eastAsia="Calibri" w:hAnsi="Calibri" w:cs="Calibri"/>
          <w:b/>
          <w:color w:val="0000FF"/>
        </w:rPr>
        <w:t>: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7:</w:t>
      </w:r>
      <w:r w:rsidR="00E72E77">
        <w:rPr>
          <w:rFonts w:ascii="Calibri" w:eastAsia="Calibri" w:hAnsi="Calibri" w:cs="Calibri"/>
          <w:b/>
          <w:color w:val="0000FF"/>
        </w:rPr>
        <w:t>0</w:t>
      </w:r>
      <w:r w:rsidR="002E67D7">
        <w:rPr>
          <w:rFonts w:ascii="Calibri" w:eastAsia="Calibri" w:hAnsi="Calibri" w:cs="Calibri"/>
          <w:b/>
          <w:color w:val="0000FF"/>
        </w:rPr>
        <w:t>0 pm</w:t>
      </w:r>
    </w:p>
    <w:p w14:paraId="00000005" w14:textId="77777777" w:rsidR="00D1699F" w:rsidRDefault="00D1699F">
      <w:pPr>
        <w:rPr>
          <w:rFonts w:ascii="Calibri" w:eastAsia="Calibri" w:hAnsi="Calibri" w:cs="Calibri"/>
        </w:rPr>
      </w:pPr>
    </w:p>
    <w:p w14:paraId="00000006" w14:textId="2AFCB40A" w:rsidR="00D1699F" w:rsidRDefault="007A39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Attendees:  </w:t>
      </w:r>
      <w:r>
        <w:rPr>
          <w:rFonts w:ascii="Calibri" w:eastAsia="Calibri" w:hAnsi="Calibri" w:cs="Calibri"/>
        </w:rPr>
        <w:t xml:space="preserve">Jen Kmiec, </w:t>
      </w:r>
      <w:r w:rsidR="003F0DCA">
        <w:rPr>
          <w:rFonts w:ascii="Calibri" w:eastAsia="Calibri" w:hAnsi="Calibri" w:cs="Calibri"/>
        </w:rPr>
        <w:t>Jen Crocker</w:t>
      </w:r>
      <w:r w:rsidR="00C01D96">
        <w:rPr>
          <w:rFonts w:ascii="Calibri" w:eastAsia="Calibri" w:hAnsi="Calibri" w:cs="Calibri"/>
        </w:rPr>
        <w:t>, Laura Chen,</w:t>
      </w:r>
      <w:r w:rsidR="002E67D7">
        <w:rPr>
          <w:rFonts w:ascii="Calibri" w:eastAsia="Calibri" w:hAnsi="Calibri" w:cs="Calibri"/>
        </w:rPr>
        <w:t xml:space="preserve"> Colleen Wehrmann</w:t>
      </w:r>
      <w:r w:rsidR="00C01D96">
        <w:rPr>
          <w:rFonts w:ascii="Calibri" w:eastAsia="Calibri" w:hAnsi="Calibri" w:cs="Calibri"/>
        </w:rPr>
        <w:t>, Brian Zerfas</w:t>
      </w:r>
      <w:r w:rsidR="00C86629">
        <w:rPr>
          <w:rFonts w:ascii="Calibri" w:eastAsia="Calibri" w:hAnsi="Calibri" w:cs="Calibri"/>
        </w:rPr>
        <w:t>, Todd Leden, Julie-Ann Fuchs, Kara Salto, Kristine Romano</w:t>
      </w:r>
      <w:r w:rsidR="00903729">
        <w:rPr>
          <w:rFonts w:ascii="Calibri" w:eastAsia="Calibri" w:hAnsi="Calibri" w:cs="Calibri"/>
        </w:rPr>
        <w:t xml:space="preserve"> (Zoom</w:t>
      </w:r>
      <w:r w:rsidR="00255D95">
        <w:rPr>
          <w:rFonts w:ascii="Calibri" w:eastAsia="Calibri" w:hAnsi="Calibri" w:cs="Calibri"/>
        </w:rPr>
        <w:t>/FB Live</w:t>
      </w:r>
      <w:r w:rsidR="00903729">
        <w:rPr>
          <w:rFonts w:ascii="Calibri" w:eastAsia="Calibri" w:hAnsi="Calibri" w:cs="Calibri"/>
        </w:rPr>
        <w:t>)</w:t>
      </w:r>
    </w:p>
    <w:p w14:paraId="00000007" w14:textId="77777777" w:rsidR="00D1699F" w:rsidRDefault="00D1699F">
      <w:pPr>
        <w:rPr>
          <w:rFonts w:ascii="Calibri" w:eastAsia="Calibri" w:hAnsi="Calibri" w:cs="Calibri"/>
          <w:b/>
        </w:rPr>
      </w:pPr>
    </w:p>
    <w:p w14:paraId="00000008" w14:textId="39D8498C" w:rsidR="00D1699F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Welcome and Introductions</w:t>
      </w:r>
      <w:r w:rsidR="007F2918">
        <w:rPr>
          <w:rFonts w:ascii="Calibri" w:eastAsia="Calibri" w:hAnsi="Calibri" w:cs="Calibri"/>
          <w:b/>
          <w:sz w:val="22"/>
          <w:szCs w:val="22"/>
        </w:rPr>
        <w:t>:</w:t>
      </w:r>
    </w:p>
    <w:p w14:paraId="00000009" w14:textId="639047FD" w:rsidR="00D1699F" w:rsidRPr="00373E5E" w:rsidRDefault="007A3910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  <w:u w:val="single"/>
        </w:rPr>
        <w:t>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2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>-202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 xml:space="preserve"> PTO Board</w:t>
      </w:r>
      <w:r w:rsidRPr="00373E5E">
        <w:rPr>
          <w:rFonts w:ascii="Calibri" w:eastAsia="Calibri" w:hAnsi="Calibri" w:cs="Calibri"/>
          <w:sz w:val="22"/>
          <w:szCs w:val="22"/>
        </w:rPr>
        <w:t>:</w:t>
      </w:r>
    </w:p>
    <w:p w14:paraId="333AE83F" w14:textId="101F77DE" w:rsidR="00C77570" w:rsidRPr="00373E5E" w:rsidRDefault="007A3910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Kmiec – President</w:t>
      </w:r>
    </w:p>
    <w:p w14:paraId="1038B613" w14:textId="69208BE2" w:rsidR="00C77570" w:rsidRPr="00373E5E" w:rsidRDefault="002E67D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Laura Chen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Vice President </w:t>
      </w:r>
    </w:p>
    <w:p w14:paraId="0000000A" w14:textId="75EC95B8" w:rsidR="00D1699F" w:rsidRPr="00373E5E" w:rsidRDefault="00E72E7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Crocker - Treasurer</w:t>
      </w:r>
    </w:p>
    <w:p w14:paraId="512CD80C" w14:textId="3B93B7B4" w:rsidR="00C01D96" w:rsidRPr="00C86629" w:rsidRDefault="002E67D7" w:rsidP="00255D95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Colleen Wehrmann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Secretary</w:t>
      </w:r>
    </w:p>
    <w:p w14:paraId="123AD8DA" w14:textId="77777777" w:rsidR="00C86629" w:rsidRDefault="00C86629" w:rsidP="00C86629">
      <w:pPr>
        <w:rPr>
          <w:rFonts w:ascii="Calibri" w:eastAsia="Calibri" w:hAnsi="Calibri" w:cs="Calibri"/>
          <w:sz w:val="22"/>
          <w:szCs w:val="22"/>
        </w:rPr>
      </w:pPr>
    </w:p>
    <w:p w14:paraId="13854345" w14:textId="77777777" w:rsidR="00C86629" w:rsidRDefault="00C86629" w:rsidP="00C866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Dr. Todd Leden, Superintendent and Dr. Julie-Ann Fuchs, Associate Superintendent </w:t>
      </w:r>
    </w:p>
    <w:p w14:paraId="562699E3" w14:textId="63239E81" w:rsidR="00C86629" w:rsidRPr="00C86629" w:rsidRDefault="00C86629" w:rsidP="00C86629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Pr="00C86629">
        <w:rPr>
          <w:rFonts w:ascii="Calibri" w:eastAsia="Calibri" w:hAnsi="Calibri" w:cs="Calibri"/>
          <w:sz w:val="22"/>
          <w:szCs w:val="22"/>
        </w:rPr>
        <w:t xml:space="preserve">resented information on the upcoming Kaneland High School referendum. </w:t>
      </w:r>
    </w:p>
    <w:p w14:paraId="49F05D89" w14:textId="77777777" w:rsidR="00C86629" w:rsidRDefault="00C86629" w:rsidP="00C86629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sz w:val="22"/>
          <w:szCs w:val="22"/>
        </w:rPr>
      </w:pPr>
      <w:r w:rsidRPr="00C86629">
        <w:rPr>
          <w:rFonts w:ascii="Calibri" w:eastAsia="Calibri" w:hAnsi="Calibri" w:cs="Calibri"/>
          <w:sz w:val="22"/>
          <w:szCs w:val="22"/>
        </w:rPr>
        <w:t xml:space="preserve">Visit </w:t>
      </w:r>
      <w:hyperlink r:id="rId7" w:history="1">
        <w:r w:rsidRPr="00C86629">
          <w:rPr>
            <w:rStyle w:val="Hyperlink"/>
            <w:rFonts w:ascii="Calibri" w:eastAsia="Calibri" w:hAnsi="Calibri" w:cs="Calibri"/>
            <w:sz w:val="22"/>
            <w:szCs w:val="22"/>
          </w:rPr>
          <w:t>https://www.kaneland.org/referendum</w:t>
        </w:r>
      </w:hyperlink>
      <w:r w:rsidRPr="00C86629">
        <w:rPr>
          <w:rFonts w:ascii="Calibri" w:eastAsia="Calibri" w:hAnsi="Calibri" w:cs="Calibri"/>
          <w:sz w:val="22"/>
          <w:szCs w:val="22"/>
        </w:rPr>
        <w:t xml:space="preserve"> </w:t>
      </w:r>
      <w:r w:rsidRPr="00C86629">
        <w:rPr>
          <w:rFonts w:ascii="Calibri" w:eastAsia="Calibri" w:hAnsi="Calibri" w:cs="Calibri"/>
          <w:sz w:val="22"/>
          <w:szCs w:val="22"/>
        </w:rPr>
        <w:t xml:space="preserve">for helpful information regarding high school referendum details. </w:t>
      </w:r>
    </w:p>
    <w:p w14:paraId="2CFB4697" w14:textId="5960720D" w:rsidR="00C86629" w:rsidRPr="00C86629" w:rsidRDefault="00C86629" w:rsidP="00C86629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 w:rsidRPr="00C86629">
        <w:rPr>
          <w:rFonts w:ascii="Calibri" w:eastAsia="Calibri" w:hAnsi="Calibri" w:cs="Calibri"/>
          <w:sz w:val="22"/>
          <w:szCs w:val="22"/>
        </w:rPr>
        <w:t xml:space="preserve">isit </w:t>
      </w:r>
      <w:hyperlink r:id="rId8" w:history="1">
        <w:r w:rsidRPr="00C86629">
          <w:rPr>
            <w:rStyle w:val="Hyperlink"/>
            <w:rFonts w:ascii="Calibri" w:eastAsia="Calibri" w:hAnsi="Calibri" w:cs="Calibri"/>
            <w:sz w:val="22"/>
            <w:szCs w:val="22"/>
          </w:rPr>
          <w:t>https://www.kaneland.org/referendum-tax</w:t>
        </w:r>
      </w:hyperlink>
      <w:r w:rsidRPr="00C86629">
        <w:rPr>
          <w:rFonts w:ascii="Calibri" w:eastAsia="Calibri" w:hAnsi="Calibri" w:cs="Calibri"/>
          <w:sz w:val="22"/>
          <w:szCs w:val="22"/>
        </w:rPr>
        <w:t xml:space="preserve"> </w:t>
      </w:r>
      <w:r w:rsidRPr="00C86629">
        <w:rPr>
          <w:rFonts w:ascii="Calibri" w:eastAsia="Calibri" w:hAnsi="Calibri" w:cs="Calibri"/>
          <w:sz w:val="22"/>
          <w:szCs w:val="22"/>
        </w:rPr>
        <w:t>to put in your own property value according to your 2022 property tax and how much your taxes would be affected. Property values are expected to go up.</w:t>
      </w:r>
    </w:p>
    <w:p w14:paraId="4F338C9C" w14:textId="77777777" w:rsidR="00C86629" w:rsidRPr="00373E5E" w:rsidRDefault="00C86629" w:rsidP="00C86629">
      <w:pPr>
        <w:rPr>
          <w:sz w:val="22"/>
          <w:szCs w:val="22"/>
        </w:rPr>
      </w:pPr>
    </w:p>
    <w:p w14:paraId="69429DBB" w14:textId="77777777" w:rsidR="00945331" w:rsidRPr="00373E5E" w:rsidRDefault="00945331">
      <w:pPr>
        <w:rPr>
          <w:rFonts w:ascii="Calibri" w:eastAsia="Calibri" w:hAnsi="Calibri" w:cs="Calibri"/>
          <w:b/>
          <w:sz w:val="22"/>
          <w:szCs w:val="22"/>
        </w:rPr>
      </w:pPr>
    </w:p>
    <w:p w14:paraId="3CD7AB79" w14:textId="19D729A1" w:rsidR="00D55E0C" w:rsidRPr="001A3B87" w:rsidRDefault="007A3910" w:rsidP="001A3B87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Treasurer’s Report: </w:t>
      </w:r>
    </w:p>
    <w:p w14:paraId="29FF6607" w14:textId="6884AC3A" w:rsidR="005C2B0C" w:rsidRDefault="00586C65" w:rsidP="00586C65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bookmarkStart w:id="0" w:name="_Hlk127597899"/>
      <w:r>
        <w:rPr>
          <w:rFonts w:ascii="Calibri" w:eastAsia="Calibri" w:hAnsi="Calibri" w:cs="Calibri"/>
          <w:bCs/>
          <w:sz w:val="22"/>
          <w:szCs w:val="22"/>
        </w:rPr>
        <w:t>Board approved the budget update</w:t>
      </w:r>
    </w:p>
    <w:p w14:paraId="6865D473" w14:textId="08531CCA" w:rsidR="00C86629" w:rsidRPr="00C86629" w:rsidRDefault="00C86629" w:rsidP="00C8662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 xml:space="preserve">Trivia night profit </w:t>
      </w:r>
      <w:r>
        <w:rPr>
          <w:rFonts w:ascii="Calibri" w:eastAsia="Calibri" w:hAnsi="Calibri" w:cs="Calibri"/>
          <w:bCs/>
          <w:sz w:val="22"/>
          <w:szCs w:val="22"/>
        </w:rPr>
        <w:t>~</w:t>
      </w:r>
      <w:r w:rsidRPr="00C86629">
        <w:rPr>
          <w:rFonts w:ascii="Calibri" w:eastAsia="Calibri" w:hAnsi="Calibri" w:cs="Calibri"/>
          <w:bCs/>
          <w:sz w:val="22"/>
          <w:szCs w:val="22"/>
        </w:rPr>
        <w:t>$1000</w:t>
      </w:r>
    </w:p>
    <w:p w14:paraId="25942C47" w14:textId="527642FE" w:rsidR="00C86629" w:rsidRPr="00C86629" w:rsidRDefault="00C86629" w:rsidP="00C8662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>Amazon Smile program ended</w:t>
      </w:r>
      <w:r>
        <w:rPr>
          <w:rFonts w:ascii="Calibri" w:eastAsia="Calibri" w:hAnsi="Calibri" w:cs="Calibri"/>
          <w:bCs/>
          <w:sz w:val="22"/>
          <w:szCs w:val="22"/>
        </w:rPr>
        <w:t xml:space="preserve"> by Amazon</w:t>
      </w:r>
    </w:p>
    <w:p w14:paraId="407353DE" w14:textId="6065AD51" w:rsidR="00C86629" w:rsidRPr="00C86629" w:rsidRDefault="00C86629" w:rsidP="00C8662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 xml:space="preserve">$76 </w:t>
      </w:r>
      <w:r>
        <w:rPr>
          <w:rFonts w:ascii="Calibri" w:eastAsia="Calibri" w:hAnsi="Calibri" w:cs="Calibri"/>
          <w:bCs/>
          <w:sz w:val="22"/>
          <w:szCs w:val="22"/>
        </w:rPr>
        <w:t xml:space="preserve">generated in </w:t>
      </w:r>
      <w:r w:rsidRPr="00C86629">
        <w:rPr>
          <w:rFonts w:ascii="Calibri" w:eastAsia="Calibri" w:hAnsi="Calibri" w:cs="Calibri"/>
          <w:bCs/>
          <w:sz w:val="22"/>
          <w:szCs w:val="22"/>
        </w:rPr>
        <w:t>box tops</w:t>
      </w:r>
    </w:p>
    <w:p w14:paraId="23654EB5" w14:textId="77777777" w:rsidR="00C86629" w:rsidRPr="00C86629" w:rsidRDefault="00C86629" w:rsidP="00C8662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>Bought field day shirts for all kids, should be in shortly after spring break</w:t>
      </w:r>
    </w:p>
    <w:p w14:paraId="00892E2E" w14:textId="03EB1827" w:rsidR="00C86629" w:rsidRPr="00C86629" w:rsidRDefault="00C86629" w:rsidP="00C8662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>Net</w:t>
      </w:r>
      <w:r>
        <w:rPr>
          <w:rFonts w:ascii="Calibri" w:eastAsia="Calibri" w:hAnsi="Calibri" w:cs="Calibri"/>
          <w:bCs/>
          <w:sz w:val="22"/>
          <w:szCs w:val="22"/>
        </w:rPr>
        <w:t>ted</w:t>
      </w:r>
      <w:r w:rsidRPr="00C86629">
        <w:rPr>
          <w:rFonts w:ascii="Calibri" w:eastAsia="Calibri" w:hAnsi="Calibri" w:cs="Calibri"/>
          <w:bCs/>
          <w:sz w:val="22"/>
          <w:szCs w:val="22"/>
        </w:rPr>
        <w:t xml:space="preserve"> $2200 for spring raffle baskets</w:t>
      </w:r>
    </w:p>
    <w:p w14:paraId="44D02674" w14:textId="57F3DE34" w:rsidR="00C86629" w:rsidRPr="00586C65" w:rsidRDefault="00C86629" w:rsidP="00C8662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Paid </w:t>
      </w:r>
      <w:r w:rsidRPr="00C86629">
        <w:rPr>
          <w:rFonts w:ascii="Calibri" w:eastAsia="Calibri" w:hAnsi="Calibri" w:cs="Calibri"/>
          <w:bCs/>
          <w:sz w:val="22"/>
          <w:szCs w:val="22"/>
        </w:rPr>
        <w:t>$482 for Cricket for staff request</w:t>
      </w:r>
    </w:p>
    <w:bookmarkEnd w:id="0"/>
    <w:p w14:paraId="0F770F39" w14:textId="658FC1F7" w:rsidR="006D7653" w:rsidRPr="00BA2975" w:rsidRDefault="006D7653" w:rsidP="006D7653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6E903D1D" w14:textId="43926ED5" w:rsidR="00586C65" w:rsidRDefault="006D7653" w:rsidP="006D7653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Secretary’s Report:  </w:t>
      </w:r>
    </w:p>
    <w:p w14:paraId="63B2C9E7" w14:textId="04EB4C14" w:rsidR="00D764B5" w:rsidRPr="00D764B5" w:rsidRDefault="002E21FA" w:rsidP="006D765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Meeting </w:t>
      </w:r>
      <w:r w:rsidR="00D764B5">
        <w:rPr>
          <w:rFonts w:ascii="Calibri" w:eastAsia="Calibri" w:hAnsi="Calibri" w:cs="Calibri"/>
          <w:bCs/>
          <w:sz w:val="22"/>
          <w:szCs w:val="22"/>
        </w:rPr>
        <w:t>Minutes available online and on McDole FB Page</w:t>
      </w:r>
    </w:p>
    <w:p w14:paraId="00000011" w14:textId="77777777" w:rsidR="00D1699F" w:rsidRPr="00373E5E" w:rsidRDefault="00D1699F" w:rsidP="00F07051">
      <w:pPr>
        <w:rPr>
          <w:rFonts w:ascii="Calibri" w:eastAsia="Calibri" w:hAnsi="Calibri" w:cs="Calibri"/>
          <w:sz w:val="22"/>
          <w:szCs w:val="22"/>
        </w:rPr>
      </w:pPr>
    </w:p>
    <w:p w14:paraId="254EA5CD" w14:textId="3EEB60CB" w:rsidR="002E67D7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Committee Reports:</w:t>
      </w:r>
      <w:r w:rsidR="002E67D7" w:rsidRPr="00373E5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254F0FB" w14:textId="5A19D652" w:rsidR="00586C65" w:rsidRPr="00586C65" w:rsidRDefault="00586C65" w:rsidP="00586C6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Dance – April 22</w:t>
      </w:r>
      <w:r w:rsidRPr="00586C65">
        <w:rPr>
          <w:rFonts w:ascii="Calibri" w:eastAsia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86629">
        <w:rPr>
          <w:rFonts w:ascii="Calibri" w:eastAsia="Calibri" w:hAnsi="Calibri" w:cs="Calibri"/>
          <w:bCs/>
          <w:sz w:val="22"/>
          <w:szCs w:val="22"/>
        </w:rPr>
        <w:t xml:space="preserve">, 6-8pm </w:t>
      </w:r>
      <w:r>
        <w:rPr>
          <w:rFonts w:ascii="Calibri" w:eastAsia="Calibri" w:hAnsi="Calibri" w:cs="Calibri"/>
          <w:bCs/>
          <w:sz w:val="22"/>
          <w:szCs w:val="22"/>
        </w:rPr>
        <w:t xml:space="preserve">– </w:t>
      </w:r>
      <w:r w:rsidR="00C86629">
        <w:rPr>
          <w:rFonts w:ascii="Calibri" w:eastAsia="Calibri" w:hAnsi="Calibri" w:cs="Calibri"/>
          <w:bCs/>
          <w:sz w:val="22"/>
          <w:szCs w:val="22"/>
        </w:rPr>
        <w:t>invitations coming home this week</w:t>
      </w:r>
    </w:p>
    <w:p w14:paraId="08150A98" w14:textId="295BE565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Talent show – Kalie Douglass </w:t>
      </w:r>
      <w:r w:rsidR="00C86629">
        <w:rPr>
          <w:rFonts w:ascii="Calibri" w:eastAsia="Calibri" w:hAnsi="Calibri" w:cs="Calibri"/>
          <w:bCs/>
          <w:sz w:val="22"/>
          <w:szCs w:val="22"/>
        </w:rPr>
        <w:t>– being worked on</w:t>
      </w:r>
    </w:p>
    <w:p w14:paraId="2AD64D5D" w14:textId="56D5FA6A" w:rsidR="004B4B2C" w:rsidRDefault="006F2785" w:rsidP="00960B7C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bookmarkStart w:id="1" w:name="_Hlk127595331"/>
      <w:r w:rsidRPr="00C86629">
        <w:rPr>
          <w:rFonts w:ascii="Calibri" w:eastAsia="Calibri" w:hAnsi="Calibri" w:cs="Calibri"/>
          <w:bCs/>
          <w:sz w:val="22"/>
          <w:szCs w:val="22"/>
        </w:rPr>
        <w:t xml:space="preserve">Yearbook – Julie Gritzner </w:t>
      </w:r>
      <w:bookmarkEnd w:id="1"/>
      <w:r w:rsidR="00C86629">
        <w:rPr>
          <w:rFonts w:ascii="Calibri" w:eastAsia="Calibri" w:hAnsi="Calibri" w:cs="Calibri"/>
          <w:bCs/>
          <w:sz w:val="22"/>
          <w:szCs w:val="22"/>
        </w:rPr>
        <w:t>– deadline is April 3 to order</w:t>
      </w:r>
    </w:p>
    <w:p w14:paraId="69F49D1B" w14:textId="5282877E" w:rsidR="00C86629" w:rsidRPr="00C86629" w:rsidRDefault="00C86629" w:rsidP="00960B7C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>Lawn signs for outgoing 5th graders, post is on facebook, email to come, can be customized with your child's name</w:t>
      </w:r>
    </w:p>
    <w:p w14:paraId="0054B02E" w14:textId="77777777" w:rsidR="004B4B2C" w:rsidRDefault="004B4B2C" w:rsidP="004B4B2C">
      <w:pPr>
        <w:rPr>
          <w:rFonts w:ascii="Calibri" w:eastAsia="Calibri" w:hAnsi="Calibri" w:cs="Calibri"/>
          <w:b/>
          <w:sz w:val="22"/>
          <w:szCs w:val="22"/>
        </w:rPr>
      </w:pPr>
    </w:p>
    <w:p w14:paraId="50E43767" w14:textId="66C4072D" w:rsidR="009646E7" w:rsidRPr="004B4B2C" w:rsidRDefault="004B4B2C" w:rsidP="009646E7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</w:t>
      </w:r>
      <w:r w:rsidR="009646E7" w:rsidRPr="004B4B2C">
        <w:rPr>
          <w:rFonts w:ascii="Calibri" w:eastAsia="Calibri" w:hAnsi="Calibri" w:cs="Calibri"/>
          <w:b/>
          <w:sz w:val="22"/>
          <w:szCs w:val="22"/>
        </w:rPr>
        <w:t xml:space="preserve"> Business:</w:t>
      </w:r>
    </w:p>
    <w:p w14:paraId="3EC3BF36" w14:textId="2AF01157" w:rsidR="009646E7" w:rsidRDefault="009646E7" w:rsidP="009646E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Need President</w:t>
      </w:r>
      <w:r w:rsidR="00C86629">
        <w:rPr>
          <w:rFonts w:ascii="Calibri" w:eastAsia="Calibri" w:hAnsi="Calibri" w:cs="Calibri"/>
          <w:bCs/>
          <w:sz w:val="22"/>
          <w:szCs w:val="22"/>
        </w:rPr>
        <w:t xml:space="preserve"> and Assistant Treasurer</w:t>
      </w:r>
      <w:r>
        <w:rPr>
          <w:rFonts w:ascii="Calibri" w:eastAsia="Calibri" w:hAnsi="Calibri" w:cs="Calibri"/>
          <w:bCs/>
          <w:sz w:val="22"/>
          <w:szCs w:val="22"/>
        </w:rPr>
        <w:t xml:space="preserve"> for Next Year</w:t>
      </w:r>
    </w:p>
    <w:p w14:paraId="7494FD90" w14:textId="1A04CDB1" w:rsidR="009646E7" w:rsidRDefault="009646E7" w:rsidP="009646E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2023-24 Elections will be in April</w:t>
      </w:r>
    </w:p>
    <w:p w14:paraId="1911EB71" w14:textId="77777777" w:rsidR="008E4FC7" w:rsidRDefault="008E4FC7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Staff Requests – Due before April 18</w:t>
      </w:r>
      <w:r w:rsidRPr="009646E7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</w:p>
    <w:p w14:paraId="076E9184" w14:textId="4AA9E934" w:rsidR="00327AA2" w:rsidRPr="004B4B2C" w:rsidRDefault="00C86629" w:rsidP="00814823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3D printer for $550 is approved</w:t>
      </w:r>
    </w:p>
    <w:p w14:paraId="6C7667BC" w14:textId="77777777" w:rsidR="00327AA2" w:rsidRDefault="00327AA2" w:rsidP="00814823">
      <w:pPr>
        <w:rPr>
          <w:rFonts w:ascii="Calibri" w:eastAsia="Calibri" w:hAnsi="Calibri" w:cs="Calibri"/>
          <w:b/>
          <w:sz w:val="22"/>
          <w:szCs w:val="22"/>
        </w:rPr>
      </w:pPr>
    </w:p>
    <w:p w14:paraId="67C20BC7" w14:textId="73643FC3" w:rsidR="008E4FC7" w:rsidRDefault="00221671" w:rsidP="008E4FC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Update from the Principal</w:t>
      </w:r>
    </w:p>
    <w:p w14:paraId="4799631E" w14:textId="77777777" w:rsidR="00C86629" w:rsidRPr="00C86629" w:rsidRDefault="00C86629" w:rsidP="00C86629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>Open House had 80% student attendance, thanks to everyone who assisted</w:t>
      </w:r>
    </w:p>
    <w:p w14:paraId="67EF0DCE" w14:textId="627C562E" w:rsidR="00C86629" w:rsidRPr="00C86629" w:rsidRDefault="00C86629" w:rsidP="00C86629">
      <w:pPr>
        <w:pStyle w:val="ListParagraph"/>
        <w:numPr>
          <w:ilvl w:val="0"/>
          <w:numId w:val="31"/>
        </w:numPr>
        <w:rPr>
          <w:rFonts w:ascii="Calibri" w:eastAsia="Calibri" w:hAnsi="Calibri" w:cs="Calibri"/>
          <w:bCs/>
          <w:sz w:val="22"/>
          <w:szCs w:val="22"/>
        </w:rPr>
      </w:pPr>
      <w:r w:rsidRPr="00C86629">
        <w:rPr>
          <w:rFonts w:ascii="Calibri" w:eastAsia="Calibri" w:hAnsi="Calibri" w:cs="Calibri"/>
          <w:bCs/>
          <w:sz w:val="22"/>
          <w:szCs w:val="22"/>
        </w:rPr>
        <w:t>Spirit week this week</w:t>
      </w:r>
    </w:p>
    <w:p w14:paraId="6ED9787E" w14:textId="77777777" w:rsidR="008E4FC7" w:rsidRDefault="008E4FC7" w:rsidP="006470D2">
      <w:pPr>
        <w:rPr>
          <w:rFonts w:ascii="Calibri" w:eastAsia="Calibri" w:hAnsi="Calibri" w:cs="Calibri"/>
          <w:b/>
          <w:sz w:val="22"/>
          <w:szCs w:val="22"/>
        </w:rPr>
      </w:pPr>
    </w:p>
    <w:p w14:paraId="00000028" w14:textId="6D3996CE" w:rsidR="00D1699F" w:rsidRPr="00373E5E" w:rsidRDefault="007A3910" w:rsidP="00373E5E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Next Meeting:  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>Virtual</w:t>
      </w:r>
      <w:r w:rsidR="00EB2EAC">
        <w:rPr>
          <w:rFonts w:ascii="Calibri" w:eastAsia="Calibri" w:hAnsi="Calibri" w:cs="Calibri"/>
          <w:b/>
          <w:color w:val="0000FF"/>
          <w:sz w:val="22"/>
          <w:szCs w:val="22"/>
        </w:rPr>
        <w:t>,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  <w:r w:rsidR="00C86629">
        <w:rPr>
          <w:rFonts w:ascii="Calibri" w:eastAsia="Calibri" w:hAnsi="Calibri" w:cs="Calibri"/>
          <w:b/>
          <w:color w:val="0000FF"/>
          <w:sz w:val="22"/>
          <w:szCs w:val="22"/>
        </w:rPr>
        <w:t>April 18, 2023</w:t>
      </w:r>
    </w:p>
    <w:sectPr w:rsidR="00D1699F" w:rsidRPr="00373E5E">
      <w:footerReference w:type="default" r:id="rId9"/>
      <w:pgSz w:w="12240" w:h="15840"/>
      <w:pgMar w:top="245" w:right="432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B064" w14:textId="77777777" w:rsidR="00BF7B60" w:rsidRDefault="00BF7B60">
      <w:r>
        <w:separator/>
      </w:r>
    </w:p>
  </w:endnote>
  <w:endnote w:type="continuationSeparator" w:id="0">
    <w:p w14:paraId="521103B7" w14:textId="77777777" w:rsidR="00BF7B60" w:rsidRDefault="00BF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D1699F" w:rsidRDefault="00D169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73FB" w14:textId="77777777" w:rsidR="00BF7B60" w:rsidRDefault="00BF7B60">
      <w:r>
        <w:separator/>
      </w:r>
    </w:p>
  </w:footnote>
  <w:footnote w:type="continuationSeparator" w:id="0">
    <w:p w14:paraId="7C593489" w14:textId="77777777" w:rsidR="00BF7B60" w:rsidRDefault="00BF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2F"/>
    <w:multiLevelType w:val="hybridMultilevel"/>
    <w:tmpl w:val="E63AD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84A59"/>
    <w:multiLevelType w:val="multilevel"/>
    <w:tmpl w:val="1BB06F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B550B"/>
    <w:multiLevelType w:val="hybridMultilevel"/>
    <w:tmpl w:val="B2862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42D"/>
    <w:multiLevelType w:val="multilevel"/>
    <w:tmpl w:val="E5FC7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DE2B9B"/>
    <w:multiLevelType w:val="hybridMultilevel"/>
    <w:tmpl w:val="42DA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A0F48"/>
    <w:multiLevelType w:val="hybridMultilevel"/>
    <w:tmpl w:val="F59AAEC4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561D"/>
    <w:multiLevelType w:val="hybridMultilevel"/>
    <w:tmpl w:val="C2826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A40F8"/>
    <w:multiLevelType w:val="hybridMultilevel"/>
    <w:tmpl w:val="1B669AFC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54CA6"/>
    <w:multiLevelType w:val="multilevel"/>
    <w:tmpl w:val="7A9E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6118F9"/>
    <w:multiLevelType w:val="hybridMultilevel"/>
    <w:tmpl w:val="BAFE13B8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6726E"/>
    <w:multiLevelType w:val="hybridMultilevel"/>
    <w:tmpl w:val="C16AB8D4"/>
    <w:lvl w:ilvl="0" w:tplc="023C39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F42"/>
    <w:multiLevelType w:val="hybridMultilevel"/>
    <w:tmpl w:val="DE701C48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43C"/>
    <w:multiLevelType w:val="hybridMultilevel"/>
    <w:tmpl w:val="D18ED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61B3"/>
    <w:multiLevelType w:val="multilevel"/>
    <w:tmpl w:val="BABA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826C20"/>
    <w:multiLevelType w:val="hybridMultilevel"/>
    <w:tmpl w:val="F850B2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1D5FC1"/>
    <w:multiLevelType w:val="hybridMultilevel"/>
    <w:tmpl w:val="A11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74931"/>
    <w:multiLevelType w:val="hybridMultilevel"/>
    <w:tmpl w:val="225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4693"/>
    <w:multiLevelType w:val="hybridMultilevel"/>
    <w:tmpl w:val="69D2F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DD5F59"/>
    <w:multiLevelType w:val="hybridMultilevel"/>
    <w:tmpl w:val="43E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17E1"/>
    <w:multiLevelType w:val="hybridMultilevel"/>
    <w:tmpl w:val="70B09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95978"/>
    <w:multiLevelType w:val="hybridMultilevel"/>
    <w:tmpl w:val="F118BB8A"/>
    <w:lvl w:ilvl="0" w:tplc="0409000D">
      <w:start w:val="1"/>
      <w:numFmt w:val="bullet"/>
      <w:lvlText w:val=""/>
      <w:lvlJc w:val="left"/>
      <w:pPr>
        <w:keepLines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22FAD"/>
    <w:multiLevelType w:val="hybridMultilevel"/>
    <w:tmpl w:val="5C1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629BC"/>
    <w:multiLevelType w:val="hybridMultilevel"/>
    <w:tmpl w:val="BBD4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965206"/>
    <w:multiLevelType w:val="hybridMultilevel"/>
    <w:tmpl w:val="F216E182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57EA"/>
    <w:multiLevelType w:val="hybridMultilevel"/>
    <w:tmpl w:val="CAF47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D11F2"/>
    <w:multiLevelType w:val="multilevel"/>
    <w:tmpl w:val="6EAAE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0E5191"/>
    <w:multiLevelType w:val="multilevel"/>
    <w:tmpl w:val="C338C03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4B5151"/>
    <w:multiLevelType w:val="hybridMultilevel"/>
    <w:tmpl w:val="C6B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E028B"/>
    <w:multiLevelType w:val="hybridMultilevel"/>
    <w:tmpl w:val="87BA9076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65A55"/>
    <w:multiLevelType w:val="hybridMultilevel"/>
    <w:tmpl w:val="F5404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475628">
    <w:abstractNumId w:val="13"/>
  </w:num>
  <w:num w:numId="2" w16cid:durableId="406342346">
    <w:abstractNumId w:val="8"/>
  </w:num>
  <w:num w:numId="3" w16cid:durableId="1525707419">
    <w:abstractNumId w:val="26"/>
  </w:num>
  <w:num w:numId="4" w16cid:durableId="841744760">
    <w:abstractNumId w:val="25"/>
  </w:num>
  <w:num w:numId="5" w16cid:durableId="298539836">
    <w:abstractNumId w:val="3"/>
  </w:num>
  <w:num w:numId="6" w16cid:durableId="320236124">
    <w:abstractNumId w:val="1"/>
  </w:num>
  <w:num w:numId="7" w16cid:durableId="347827711">
    <w:abstractNumId w:val="4"/>
  </w:num>
  <w:num w:numId="8" w16cid:durableId="290132252">
    <w:abstractNumId w:val="19"/>
  </w:num>
  <w:num w:numId="9" w16cid:durableId="877550511">
    <w:abstractNumId w:val="21"/>
  </w:num>
  <w:num w:numId="10" w16cid:durableId="1713579869">
    <w:abstractNumId w:val="18"/>
  </w:num>
  <w:num w:numId="11" w16cid:durableId="391975288">
    <w:abstractNumId w:val="20"/>
  </w:num>
  <w:num w:numId="12" w16cid:durableId="2142110987">
    <w:abstractNumId w:val="22"/>
  </w:num>
  <w:num w:numId="13" w16cid:durableId="256333596">
    <w:abstractNumId w:val="24"/>
  </w:num>
  <w:num w:numId="14" w16cid:durableId="422073355">
    <w:abstractNumId w:val="29"/>
  </w:num>
  <w:num w:numId="15" w16cid:durableId="41908116">
    <w:abstractNumId w:val="27"/>
  </w:num>
  <w:num w:numId="16" w16cid:durableId="504978024">
    <w:abstractNumId w:val="17"/>
  </w:num>
  <w:num w:numId="17" w16cid:durableId="136191482">
    <w:abstractNumId w:val="2"/>
  </w:num>
  <w:num w:numId="18" w16cid:durableId="633947943">
    <w:abstractNumId w:val="0"/>
  </w:num>
  <w:num w:numId="19" w16cid:durableId="866020479">
    <w:abstractNumId w:val="9"/>
  </w:num>
  <w:num w:numId="20" w16cid:durableId="1155995350">
    <w:abstractNumId w:val="14"/>
  </w:num>
  <w:num w:numId="21" w16cid:durableId="228928010">
    <w:abstractNumId w:val="6"/>
  </w:num>
  <w:num w:numId="22" w16cid:durableId="644896854">
    <w:abstractNumId w:val="12"/>
  </w:num>
  <w:num w:numId="23" w16cid:durableId="1981104923">
    <w:abstractNumId w:val="10"/>
  </w:num>
  <w:num w:numId="24" w16cid:durableId="976911694">
    <w:abstractNumId w:val="7"/>
  </w:num>
  <w:num w:numId="25" w16cid:durableId="1026178702">
    <w:abstractNumId w:val="28"/>
  </w:num>
  <w:num w:numId="26" w16cid:durableId="1574702375">
    <w:abstractNumId w:val="23"/>
  </w:num>
  <w:num w:numId="27" w16cid:durableId="1041252215">
    <w:abstractNumId w:val="11"/>
  </w:num>
  <w:num w:numId="28" w16cid:durableId="1720283259">
    <w:abstractNumId w:val="5"/>
  </w:num>
  <w:num w:numId="29" w16cid:durableId="1257907174">
    <w:abstractNumId w:val="7"/>
  </w:num>
  <w:num w:numId="30" w16cid:durableId="2071615311">
    <w:abstractNumId w:val="15"/>
  </w:num>
  <w:num w:numId="31" w16cid:durableId="8964037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9F"/>
    <w:rsid w:val="00006196"/>
    <w:rsid w:val="000073BC"/>
    <w:rsid w:val="00053161"/>
    <w:rsid w:val="00057D8E"/>
    <w:rsid w:val="0009130F"/>
    <w:rsid w:val="000C016E"/>
    <w:rsid w:val="000C3B6D"/>
    <w:rsid w:val="000E6673"/>
    <w:rsid w:val="00136643"/>
    <w:rsid w:val="0018389D"/>
    <w:rsid w:val="00185DF1"/>
    <w:rsid w:val="001A3B87"/>
    <w:rsid w:val="001D70D5"/>
    <w:rsid w:val="00221671"/>
    <w:rsid w:val="00232605"/>
    <w:rsid w:val="00233A90"/>
    <w:rsid w:val="00255D95"/>
    <w:rsid w:val="002B235C"/>
    <w:rsid w:val="002E21FA"/>
    <w:rsid w:val="002E67D7"/>
    <w:rsid w:val="00327AA2"/>
    <w:rsid w:val="00345F19"/>
    <w:rsid w:val="00354F44"/>
    <w:rsid w:val="00373E5E"/>
    <w:rsid w:val="003931F5"/>
    <w:rsid w:val="003965E1"/>
    <w:rsid w:val="003976B6"/>
    <w:rsid w:val="003A7FB1"/>
    <w:rsid w:val="003F0DCA"/>
    <w:rsid w:val="00440071"/>
    <w:rsid w:val="004841E9"/>
    <w:rsid w:val="004B4B2C"/>
    <w:rsid w:val="00504F02"/>
    <w:rsid w:val="00521825"/>
    <w:rsid w:val="00533990"/>
    <w:rsid w:val="00534ED0"/>
    <w:rsid w:val="00552B30"/>
    <w:rsid w:val="00557A28"/>
    <w:rsid w:val="00571AA8"/>
    <w:rsid w:val="00580185"/>
    <w:rsid w:val="00586C65"/>
    <w:rsid w:val="005974FF"/>
    <w:rsid w:val="005A53C3"/>
    <w:rsid w:val="005C16A0"/>
    <w:rsid w:val="005C2376"/>
    <w:rsid w:val="005C2B0C"/>
    <w:rsid w:val="005F39F5"/>
    <w:rsid w:val="00615BE0"/>
    <w:rsid w:val="00622010"/>
    <w:rsid w:val="006223EF"/>
    <w:rsid w:val="00640153"/>
    <w:rsid w:val="006470D2"/>
    <w:rsid w:val="00661D57"/>
    <w:rsid w:val="006A0129"/>
    <w:rsid w:val="006D7653"/>
    <w:rsid w:val="006F2785"/>
    <w:rsid w:val="00700DBB"/>
    <w:rsid w:val="00756848"/>
    <w:rsid w:val="00783A1D"/>
    <w:rsid w:val="007A3910"/>
    <w:rsid w:val="007B4FEB"/>
    <w:rsid w:val="007F2918"/>
    <w:rsid w:val="008128F8"/>
    <w:rsid w:val="00814823"/>
    <w:rsid w:val="00827E32"/>
    <w:rsid w:val="00831016"/>
    <w:rsid w:val="008903B9"/>
    <w:rsid w:val="00896EB0"/>
    <w:rsid w:val="008A40AA"/>
    <w:rsid w:val="008C51D3"/>
    <w:rsid w:val="008E4FC7"/>
    <w:rsid w:val="008E6807"/>
    <w:rsid w:val="00903729"/>
    <w:rsid w:val="009361BC"/>
    <w:rsid w:val="00945331"/>
    <w:rsid w:val="00955A68"/>
    <w:rsid w:val="009646E7"/>
    <w:rsid w:val="00984EFE"/>
    <w:rsid w:val="00990354"/>
    <w:rsid w:val="009A6D3D"/>
    <w:rsid w:val="009C263E"/>
    <w:rsid w:val="009D2688"/>
    <w:rsid w:val="00A0122D"/>
    <w:rsid w:val="00A94E2E"/>
    <w:rsid w:val="00AA4461"/>
    <w:rsid w:val="00AD285B"/>
    <w:rsid w:val="00AF648C"/>
    <w:rsid w:val="00B23751"/>
    <w:rsid w:val="00B57E10"/>
    <w:rsid w:val="00B80555"/>
    <w:rsid w:val="00BA2975"/>
    <w:rsid w:val="00BA433B"/>
    <w:rsid w:val="00BC30ED"/>
    <w:rsid w:val="00BE792D"/>
    <w:rsid w:val="00BF7B60"/>
    <w:rsid w:val="00C01D96"/>
    <w:rsid w:val="00C1252B"/>
    <w:rsid w:val="00C4124C"/>
    <w:rsid w:val="00C432CF"/>
    <w:rsid w:val="00C57DD9"/>
    <w:rsid w:val="00C77570"/>
    <w:rsid w:val="00C86629"/>
    <w:rsid w:val="00CA2AE5"/>
    <w:rsid w:val="00CB47BA"/>
    <w:rsid w:val="00D1699F"/>
    <w:rsid w:val="00D408FC"/>
    <w:rsid w:val="00D55E0C"/>
    <w:rsid w:val="00D7369A"/>
    <w:rsid w:val="00D764B5"/>
    <w:rsid w:val="00DA7574"/>
    <w:rsid w:val="00E308B2"/>
    <w:rsid w:val="00E469B9"/>
    <w:rsid w:val="00E62629"/>
    <w:rsid w:val="00E72E77"/>
    <w:rsid w:val="00EB2EAC"/>
    <w:rsid w:val="00EC12DF"/>
    <w:rsid w:val="00F07051"/>
    <w:rsid w:val="00F3668D"/>
    <w:rsid w:val="00F42741"/>
    <w:rsid w:val="00F478A5"/>
    <w:rsid w:val="00F720E1"/>
    <w:rsid w:val="00F8778F"/>
    <w:rsid w:val="00FB18E9"/>
    <w:rsid w:val="00FE2E1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8E1"/>
  <w15:docId w15:val="{2949FDA0-F14B-4C7F-B4BD-8C6D17F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85"/>
  </w:style>
  <w:style w:type="paragraph" w:styleId="Footer">
    <w:name w:val="footer"/>
    <w:basedOn w:val="Normal"/>
    <w:link w:val="Foot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85"/>
  </w:style>
  <w:style w:type="character" w:styleId="Strong">
    <w:name w:val="Strong"/>
    <w:basedOn w:val="DefaultParagraphFont"/>
    <w:uiPriority w:val="22"/>
    <w:qFormat/>
    <w:rsid w:val="008E4FC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4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eland.org/referendum-ta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eland.org/refer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Chen, Laura</cp:lastModifiedBy>
  <cp:revision>3</cp:revision>
  <dcterms:created xsi:type="dcterms:W3CDTF">2023-04-06T15:33:00Z</dcterms:created>
  <dcterms:modified xsi:type="dcterms:W3CDTF">2023-04-06T15:40:00Z</dcterms:modified>
</cp:coreProperties>
</file>