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McDole Elementary School PTO – Minutes</w:t>
      </w:r>
    </w:p>
    <w:p w14:paraId="00000002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in </w:t>
      </w:r>
      <w:r>
        <w:rPr>
          <w:rFonts w:ascii="Calibri" w:eastAsia="Calibri" w:hAnsi="Calibri" w:cs="Calibri"/>
          <w:i/>
          <w:color w:val="FF0000"/>
        </w:rPr>
        <w:t>Red</w:t>
      </w:r>
    </w:p>
    <w:p w14:paraId="00000003" w14:textId="77777777" w:rsidR="00D1699F" w:rsidRDefault="00D1699F">
      <w:pPr>
        <w:rPr>
          <w:rFonts w:ascii="Calibri" w:eastAsia="Calibri" w:hAnsi="Calibri" w:cs="Calibri"/>
        </w:rPr>
      </w:pPr>
    </w:p>
    <w:p w14:paraId="00000004" w14:textId="45D92053" w:rsidR="00D1699F" w:rsidRDefault="007A391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</w:t>
      </w:r>
      <w:r w:rsidR="005C2B0C">
        <w:rPr>
          <w:rFonts w:ascii="Calibri" w:eastAsia="Calibri" w:hAnsi="Calibri" w:cs="Calibri"/>
          <w:b/>
          <w:color w:val="0000FF"/>
        </w:rPr>
        <w:t>October 18</w:t>
      </w:r>
      <w:r w:rsidR="00C01D96">
        <w:rPr>
          <w:rFonts w:ascii="Calibri" w:eastAsia="Calibri" w:hAnsi="Calibri" w:cs="Calibri"/>
          <w:b/>
          <w:color w:val="0000FF"/>
        </w:rPr>
        <w:t>,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5331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</w:rPr>
        <w:t>Called to Order</w:t>
      </w:r>
      <w:r>
        <w:rPr>
          <w:rFonts w:ascii="Calibri" w:eastAsia="Calibri" w:hAnsi="Calibri" w:cs="Calibri"/>
          <w:b/>
          <w:color w:val="0000FF"/>
        </w:rPr>
        <w:t>: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7:</w:t>
      </w:r>
      <w:r w:rsidR="00E72E77">
        <w:rPr>
          <w:rFonts w:ascii="Calibri" w:eastAsia="Calibri" w:hAnsi="Calibri" w:cs="Calibri"/>
          <w:b/>
          <w:color w:val="0000FF"/>
        </w:rPr>
        <w:t>0</w:t>
      </w:r>
      <w:r w:rsidR="002E67D7">
        <w:rPr>
          <w:rFonts w:ascii="Calibri" w:eastAsia="Calibri" w:hAnsi="Calibri" w:cs="Calibri"/>
          <w:b/>
          <w:color w:val="0000FF"/>
        </w:rPr>
        <w:t>0 pm</w:t>
      </w:r>
    </w:p>
    <w:p w14:paraId="00000005" w14:textId="77777777" w:rsidR="00D1699F" w:rsidRDefault="00D1699F">
      <w:pPr>
        <w:rPr>
          <w:rFonts w:ascii="Calibri" w:eastAsia="Calibri" w:hAnsi="Calibri" w:cs="Calibri"/>
        </w:rPr>
      </w:pPr>
    </w:p>
    <w:p w14:paraId="00000006" w14:textId="35B9DC21" w:rsidR="00D1699F" w:rsidRDefault="007A3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Attendees:  </w:t>
      </w:r>
      <w:r>
        <w:rPr>
          <w:rFonts w:ascii="Calibri" w:eastAsia="Calibri" w:hAnsi="Calibri" w:cs="Calibri"/>
        </w:rPr>
        <w:t xml:space="preserve">Jen </w:t>
      </w:r>
      <w:proofErr w:type="spellStart"/>
      <w:r>
        <w:rPr>
          <w:rFonts w:ascii="Calibri" w:eastAsia="Calibri" w:hAnsi="Calibri" w:cs="Calibri"/>
        </w:rPr>
        <w:t>Kmiec</w:t>
      </w:r>
      <w:proofErr w:type="spellEnd"/>
      <w:r>
        <w:rPr>
          <w:rFonts w:ascii="Calibri" w:eastAsia="Calibri" w:hAnsi="Calibri" w:cs="Calibri"/>
        </w:rPr>
        <w:t xml:space="preserve">, </w:t>
      </w:r>
      <w:r w:rsidR="003F0DCA">
        <w:rPr>
          <w:rFonts w:ascii="Calibri" w:eastAsia="Calibri" w:hAnsi="Calibri" w:cs="Calibri"/>
        </w:rPr>
        <w:t>Jen Crocker</w:t>
      </w:r>
      <w:r w:rsidR="00C01D96">
        <w:rPr>
          <w:rFonts w:ascii="Calibri" w:eastAsia="Calibri" w:hAnsi="Calibri" w:cs="Calibri"/>
        </w:rPr>
        <w:t>, Laura Chen,</w:t>
      </w:r>
      <w:r w:rsidR="002E67D7">
        <w:rPr>
          <w:rFonts w:ascii="Calibri" w:eastAsia="Calibri" w:hAnsi="Calibri" w:cs="Calibri"/>
        </w:rPr>
        <w:t xml:space="preserve"> Colleen </w:t>
      </w:r>
      <w:proofErr w:type="spellStart"/>
      <w:r w:rsidR="002E67D7">
        <w:rPr>
          <w:rFonts w:ascii="Calibri" w:eastAsia="Calibri" w:hAnsi="Calibri" w:cs="Calibri"/>
        </w:rPr>
        <w:t>Wehrmann</w:t>
      </w:r>
      <w:proofErr w:type="spellEnd"/>
      <w:r w:rsidR="00C01D96">
        <w:rPr>
          <w:rFonts w:ascii="Calibri" w:eastAsia="Calibri" w:hAnsi="Calibri" w:cs="Calibri"/>
        </w:rPr>
        <w:t xml:space="preserve">, Brian </w:t>
      </w:r>
      <w:proofErr w:type="spellStart"/>
      <w:r w:rsidR="00C01D96">
        <w:rPr>
          <w:rFonts w:ascii="Calibri" w:eastAsia="Calibri" w:hAnsi="Calibri" w:cs="Calibri"/>
        </w:rPr>
        <w:t>Zerfas</w:t>
      </w:r>
      <w:proofErr w:type="spellEnd"/>
      <w:r w:rsidR="00903729">
        <w:rPr>
          <w:rFonts w:ascii="Calibri" w:eastAsia="Calibri" w:hAnsi="Calibri" w:cs="Calibri"/>
        </w:rPr>
        <w:t xml:space="preserve"> (Zoom</w:t>
      </w:r>
      <w:r w:rsidR="00255D95">
        <w:rPr>
          <w:rFonts w:ascii="Calibri" w:eastAsia="Calibri" w:hAnsi="Calibri" w:cs="Calibri"/>
        </w:rPr>
        <w:t>/FB Live</w:t>
      </w:r>
      <w:r w:rsidR="00903729">
        <w:rPr>
          <w:rFonts w:ascii="Calibri" w:eastAsia="Calibri" w:hAnsi="Calibri" w:cs="Calibri"/>
        </w:rPr>
        <w:t>)</w:t>
      </w:r>
    </w:p>
    <w:p w14:paraId="00000007" w14:textId="77777777" w:rsidR="00D1699F" w:rsidRDefault="00D1699F">
      <w:pPr>
        <w:rPr>
          <w:rFonts w:ascii="Calibri" w:eastAsia="Calibri" w:hAnsi="Calibri" w:cs="Calibri"/>
          <w:b/>
        </w:rPr>
      </w:pPr>
    </w:p>
    <w:p w14:paraId="00000008" w14:textId="39D8498C" w:rsidR="00D1699F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Welcome and Introductions</w:t>
      </w:r>
      <w:r w:rsidR="007F2918">
        <w:rPr>
          <w:rFonts w:ascii="Calibri" w:eastAsia="Calibri" w:hAnsi="Calibri" w:cs="Calibri"/>
          <w:b/>
          <w:sz w:val="22"/>
          <w:szCs w:val="22"/>
        </w:rPr>
        <w:t>:</w:t>
      </w:r>
    </w:p>
    <w:p w14:paraId="00000009" w14:textId="639047FD" w:rsidR="00D1699F" w:rsidRPr="00373E5E" w:rsidRDefault="007A3910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  <w:u w:val="single"/>
        </w:rPr>
        <w:t>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2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>-202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 xml:space="preserve"> PTO Board</w:t>
      </w:r>
      <w:r w:rsidRPr="00373E5E">
        <w:rPr>
          <w:rFonts w:ascii="Calibri" w:eastAsia="Calibri" w:hAnsi="Calibri" w:cs="Calibri"/>
          <w:sz w:val="22"/>
          <w:szCs w:val="22"/>
        </w:rPr>
        <w:t>:</w:t>
      </w:r>
    </w:p>
    <w:p w14:paraId="333AE83F" w14:textId="101F77DE" w:rsidR="00C77570" w:rsidRPr="00373E5E" w:rsidRDefault="007A3910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 w:rsidRPr="00373E5E">
        <w:rPr>
          <w:rFonts w:ascii="Calibri" w:eastAsia="Calibri" w:hAnsi="Calibri" w:cs="Calibri"/>
          <w:sz w:val="22"/>
          <w:szCs w:val="22"/>
        </w:rPr>
        <w:t>Kmiec</w:t>
      </w:r>
      <w:proofErr w:type="spellEnd"/>
      <w:r w:rsidRPr="00373E5E">
        <w:rPr>
          <w:rFonts w:ascii="Calibri" w:eastAsia="Calibri" w:hAnsi="Calibri" w:cs="Calibri"/>
          <w:sz w:val="22"/>
          <w:szCs w:val="22"/>
        </w:rPr>
        <w:t xml:space="preserve"> – President</w:t>
      </w:r>
    </w:p>
    <w:p w14:paraId="1038B613" w14:textId="69208BE2" w:rsidR="00C77570" w:rsidRPr="00373E5E" w:rsidRDefault="002E67D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Laura Chen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Vice President </w:t>
      </w:r>
    </w:p>
    <w:p w14:paraId="0000000A" w14:textId="75EC95B8" w:rsidR="00D1699F" w:rsidRPr="00373E5E" w:rsidRDefault="00E72E7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Crocker - Treasurer</w:t>
      </w:r>
    </w:p>
    <w:p w14:paraId="512CD80C" w14:textId="52DB72A9" w:rsidR="00C01D96" w:rsidRPr="00373E5E" w:rsidRDefault="002E67D7" w:rsidP="00255D95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 xml:space="preserve">Colleen </w:t>
      </w:r>
      <w:proofErr w:type="spellStart"/>
      <w:r w:rsidRPr="00373E5E">
        <w:rPr>
          <w:rFonts w:ascii="Calibri" w:eastAsia="Calibri" w:hAnsi="Calibri" w:cs="Calibri"/>
          <w:sz w:val="22"/>
          <w:szCs w:val="22"/>
        </w:rPr>
        <w:t>Wehrmann</w:t>
      </w:r>
      <w:proofErr w:type="spellEnd"/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Secretary</w:t>
      </w:r>
    </w:p>
    <w:p w14:paraId="69429DBB" w14:textId="77777777" w:rsidR="00945331" w:rsidRPr="00373E5E" w:rsidRDefault="00945331">
      <w:pPr>
        <w:rPr>
          <w:rFonts w:ascii="Calibri" w:eastAsia="Calibri" w:hAnsi="Calibri" w:cs="Calibri"/>
          <w:b/>
          <w:sz w:val="22"/>
          <w:szCs w:val="22"/>
        </w:rPr>
      </w:pPr>
    </w:p>
    <w:p w14:paraId="22C56760" w14:textId="77777777" w:rsidR="00615BE0" w:rsidRPr="00373E5E" w:rsidRDefault="007A3910" w:rsidP="00440071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Treasurer’s Report: </w:t>
      </w:r>
    </w:p>
    <w:p w14:paraId="3CD7AB79" w14:textId="437F0A6C" w:rsidR="00D55E0C" w:rsidRPr="005C2B0C" w:rsidRDefault="005C2B0C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 w:rsidRPr="005C2B0C">
        <w:rPr>
          <w:rFonts w:ascii="Calibri" w:eastAsia="Calibri" w:hAnsi="Calibri" w:cs="Calibri"/>
          <w:bCs/>
          <w:sz w:val="22"/>
          <w:szCs w:val="22"/>
        </w:rPr>
        <w:t>Reminder for families to use Amazon Smile benefitting McDole PTO</w:t>
      </w:r>
      <w:r>
        <w:rPr>
          <w:rFonts w:ascii="Calibri" w:eastAsia="Calibri" w:hAnsi="Calibri" w:cs="Calibri"/>
          <w:bCs/>
          <w:sz w:val="22"/>
          <w:szCs w:val="22"/>
        </w:rPr>
        <w:t>; has already generated $110</w:t>
      </w:r>
      <w:r w:rsidRPr="005C2B0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A4E696A" w14:textId="193BE651" w:rsidR="005C2B0C" w:rsidRDefault="005C2B0C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 w:rsidRPr="005C2B0C">
        <w:rPr>
          <w:rFonts w:ascii="Calibri" w:eastAsia="Calibri" w:hAnsi="Calibri" w:cs="Calibri"/>
          <w:bCs/>
          <w:sz w:val="22"/>
          <w:szCs w:val="22"/>
        </w:rPr>
        <w:t>Trivia</w:t>
      </w:r>
      <w:r>
        <w:rPr>
          <w:rFonts w:ascii="Calibri" w:eastAsia="Calibri" w:hAnsi="Calibri" w:cs="Calibri"/>
          <w:bCs/>
          <w:sz w:val="22"/>
          <w:szCs w:val="22"/>
        </w:rPr>
        <w:t xml:space="preserve"> night total still being counted</w:t>
      </w:r>
    </w:p>
    <w:p w14:paraId="29FF6607" w14:textId="355A3AF6" w:rsidR="005C2B0C" w:rsidRPr="005C2B0C" w:rsidRDefault="005C2B0C" w:rsidP="005C2B0C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Board approved the budget update</w:t>
      </w:r>
    </w:p>
    <w:p w14:paraId="0F770F39" w14:textId="658FC1F7" w:rsidR="006D7653" w:rsidRPr="00BA2975" w:rsidRDefault="006D7653" w:rsidP="006D7653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44240549" w14:textId="26ECDBD2" w:rsidR="006D7653" w:rsidRPr="00373E5E" w:rsidRDefault="006D7653" w:rsidP="006D765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Secretary’s Report:  </w:t>
      </w:r>
      <w:r w:rsidR="002E67D7" w:rsidRPr="00373E5E">
        <w:rPr>
          <w:rFonts w:ascii="Calibri" w:eastAsia="Calibri" w:hAnsi="Calibri" w:cs="Calibri"/>
          <w:bCs/>
          <w:sz w:val="22"/>
          <w:szCs w:val="22"/>
        </w:rPr>
        <w:t>N/A</w:t>
      </w:r>
    </w:p>
    <w:p w14:paraId="00000011" w14:textId="77777777" w:rsidR="00D1699F" w:rsidRPr="00373E5E" w:rsidRDefault="00D1699F" w:rsidP="00F07051">
      <w:pPr>
        <w:rPr>
          <w:rFonts w:ascii="Calibri" w:eastAsia="Calibri" w:hAnsi="Calibri" w:cs="Calibri"/>
          <w:sz w:val="22"/>
          <w:szCs w:val="22"/>
        </w:rPr>
      </w:pPr>
    </w:p>
    <w:p w14:paraId="254EA5CD" w14:textId="3EEB60CB" w:rsidR="002E67D7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Committee Reports:</w:t>
      </w:r>
      <w:r w:rsidR="002E67D7" w:rsidRPr="00373E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C1A5309" w14:textId="19486ED6" w:rsidR="005C2B0C" w:rsidRDefault="005C2B0C" w:rsidP="005C2B0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Halloween - Colleen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Wehrman</w:t>
      </w:r>
      <w:proofErr w:type="spellEnd"/>
    </w:p>
    <w:p w14:paraId="6E2CA273" w14:textId="4B1C0F1F" w:rsidR="005C2B0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Pr="005C2B0C">
        <w:rPr>
          <w:rFonts w:ascii="Calibri" w:eastAsia="Calibri" w:hAnsi="Calibri" w:cs="Calibri"/>
          <w:bCs/>
          <w:sz w:val="22"/>
          <w:szCs w:val="22"/>
        </w:rPr>
        <w:t>lassroom Halloween part</w:t>
      </w:r>
      <w:r>
        <w:rPr>
          <w:rFonts w:ascii="Calibri" w:eastAsia="Calibri" w:hAnsi="Calibri" w:cs="Calibri"/>
          <w:bCs/>
          <w:sz w:val="22"/>
          <w:szCs w:val="22"/>
        </w:rPr>
        <w:t>ies</w:t>
      </w:r>
      <w:r w:rsidRPr="005C2B0C">
        <w:rPr>
          <w:rFonts w:ascii="Calibri" w:eastAsia="Calibri" w:hAnsi="Calibri" w:cs="Calibri"/>
          <w:bCs/>
          <w:sz w:val="22"/>
          <w:szCs w:val="22"/>
        </w:rPr>
        <w:t xml:space="preserve"> and parade coming up, parade is at 2:30pm 10/31</w:t>
      </w:r>
    </w:p>
    <w:p w14:paraId="5B90D4EF" w14:textId="2558967F" w:rsidR="00AF648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Parent room volunteers still needed for Ms. Cyr’s class and the New Pathways classroom</w:t>
      </w:r>
    </w:p>
    <w:p w14:paraId="1D280F41" w14:textId="63903827" w:rsidR="002E67D7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Parent room volunteers are planning the parties, no food is allowed</w:t>
      </w:r>
    </w:p>
    <w:p w14:paraId="2EC7152C" w14:textId="4C340B65" w:rsidR="005C2B0C" w:rsidRDefault="005C2B0C" w:rsidP="005C2B0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Trunk or Treat – Kimberly Cheatham</w:t>
      </w:r>
    </w:p>
    <w:p w14:paraId="03A60A85" w14:textId="480FE621" w:rsidR="005C2B0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Will be this Saturday Oct 22, 2-4pm (arrive at 1:30pm if </w:t>
      </w:r>
      <w:r w:rsidR="00F720E1">
        <w:rPr>
          <w:rFonts w:ascii="Calibri" w:eastAsia="Calibri" w:hAnsi="Calibri" w:cs="Calibri"/>
          <w:bCs/>
          <w:sz w:val="22"/>
          <w:szCs w:val="22"/>
        </w:rPr>
        <w:t xml:space="preserve">you </w:t>
      </w:r>
      <w:r>
        <w:rPr>
          <w:rFonts w:ascii="Calibri" w:eastAsia="Calibri" w:hAnsi="Calibri" w:cs="Calibri"/>
          <w:bCs/>
          <w:sz w:val="22"/>
          <w:szCs w:val="22"/>
        </w:rPr>
        <w:t>are decorating your trunk)</w:t>
      </w:r>
    </w:p>
    <w:p w14:paraId="4C23A309" w14:textId="77777777" w:rsidR="005C2B0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</w:t>
      </w:r>
      <w:r w:rsidRPr="005C2B0C">
        <w:rPr>
          <w:rFonts w:ascii="Calibri" w:eastAsia="Calibri" w:hAnsi="Calibri" w:cs="Calibri"/>
          <w:bCs/>
          <w:sz w:val="22"/>
          <w:szCs w:val="22"/>
        </w:rPr>
        <w:t>f you would like to decorate your trunk</w:t>
      </w:r>
      <w:r>
        <w:rPr>
          <w:rFonts w:ascii="Calibri" w:eastAsia="Calibri" w:hAnsi="Calibri" w:cs="Calibri"/>
          <w:bCs/>
          <w:sz w:val="22"/>
          <w:szCs w:val="22"/>
        </w:rPr>
        <w:t>,</w:t>
      </w:r>
      <w:r w:rsidRPr="005C2B0C">
        <w:rPr>
          <w:rFonts w:ascii="Calibri" w:eastAsia="Calibri" w:hAnsi="Calibri" w:cs="Calibri"/>
          <w:bCs/>
          <w:sz w:val="22"/>
          <w:szCs w:val="22"/>
        </w:rPr>
        <w:t xml:space="preserve"> we are still welcoming volunteers</w:t>
      </w:r>
    </w:p>
    <w:p w14:paraId="3EFF8CFD" w14:textId="0C431190" w:rsidR="005C2B0C" w:rsidRDefault="00F720E1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Families</w:t>
      </w:r>
      <w:r w:rsidR="005C2B0C" w:rsidRPr="005C2B0C">
        <w:rPr>
          <w:rFonts w:ascii="Calibri" w:eastAsia="Calibri" w:hAnsi="Calibri" w:cs="Calibri"/>
          <w:bCs/>
          <w:sz w:val="22"/>
          <w:szCs w:val="22"/>
        </w:rPr>
        <w:t xml:space="preserve"> do not have to supply candy if </w:t>
      </w:r>
      <w:r>
        <w:rPr>
          <w:rFonts w:ascii="Calibri" w:eastAsia="Calibri" w:hAnsi="Calibri" w:cs="Calibri"/>
          <w:bCs/>
          <w:sz w:val="22"/>
          <w:szCs w:val="22"/>
        </w:rPr>
        <w:t>they</w:t>
      </w:r>
      <w:r w:rsidR="005C2B0C" w:rsidRPr="005C2B0C">
        <w:rPr>
          <w:rFonts w:ascii="Calibri" w:eastAsia="Calibri" w:hAnsi="Calibri" w:cs="Calibri"/>
          <w:bCs/>
          <w:sz w:val="22"/>
          <w:szCs w:val="22"/>
        </w:rPr>
        <w:t xml:space="preserve"> are decorating a trunk</w:t>
      </w:r>
    </w:p>
    <w:p w14:paraId="3D8B5198" w14:textId="061727CA" w:rsidR="005C2B0C" w:rsidRDefault="00F720E1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Families</w:t>
      </w:r>
      <w:r w:rsidR="005C2B0C" w:rsidRPr="005C2B0C">
        <w:rPr>
          <w:rFonts w:ascii="Calibri" w:eastAsia="Calibri" w:hAnsi="Calibri" w:cs="Calibri"/>
          <w:bCs/>
          <w:sz w:val="22"/>
          <w:szCs w:val="22"/>
        </w:rPr>
        <w:t xml:space="preserve"> can donate candy to the candy monster at school. </w:t>
      </w:r>
    </w:p>
    <w:p w14:paraId="31C7718D" w14:textId="24FC48AC" w:rsidR="005C2B0C" w:rsidRDefault="005C2B0C" w:rsidP="005C2B0C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 w:rsidRPr="005C2B0C">
        <w:rPr>
          <w:rFonts w:ascii="Calibri" w:eastAsia="Calibri" w:hAnsi="Calibri" w:cs="Calibri"/>
          <w:bCs/>
          <w:sz w:val="22"/>
          <w:szCs w:val="22"/>
        </w:rPr>
        <w:t>The Grove is providing swag, also the Montgomery Police Department will be there.</w:t>
      </w:r>
    </w:p>
    <w:p w14:paraId="7D7CA94D" w14:textId="2B5162AA" w:rsidR="00F720E1" w:rsidRDefault="00F720E1" w:rsidP="00F720E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Trivia Night – Jen Crocker</w:t>
      </w:r>
    </w:p>
    <w:p w14:paraId="6C42D0AC" w14:textId="1891C8E0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Happened on Sept 30, profit of about $1000</w:t>
      </w:r>
    </w:p>
    <w:p w14:paraId="2BD3FDC9" w14:textId="0747BAF4" w:rsidR="00F720E1" w:rsidRDefault="00F720E1" w:rsidP="00F720E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Pumpkin Decorating Contest – Kalie Douglass</w:t>
      </w:r>
    </w:p>
    <w:p w14:paraId="02888A0F" w14:textId="77777777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Voting is</w:t>
      </w:r>
      <w:r w:rsidRPr="00F720E1">
        <w:rPr>
          <w:rFonts w:ascii="Calibri" w:eastAsia="Calibri" w:hAnsi="Calibri" w:cs="Calibri"/>
          <w:bCs/>
          <w:sz w:val="22"/>
          <w:szCs w:val="22"/>
        </w:rPr>
        <w:t xml:space="preserve"> going on right now</w:t>
      </w:r>
    </w:p>
    <w:p w14:paraId="2E91AE3A" w14:textId="77777777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</w:t>
      </w:r>
      <w:r w:rsidRPr="00F720E1">
        <w:rPr>
          <w:rFonts w:ascii="Calibri" w:eastAsia="Calibri" w:hAnsi="Calibri" w:cs="Calibri"/>
          <w:bCs/>
          <w:sz w:val="22"/>
          <w:szCs w:val="22"/>
        </w:rPr>
        <w:t>umpkins are displayed in the library</w:t>
      </w:r>
    </w:p>
    <w:p w14:paraId="10A639F5" w14:textId="610C6E3B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</w:t>
      </w:r>
      <w:r w:rsidRPr="00F720E1">
        <w:rPr>
          <w:rFonts w:ascii="Calibri" w:eastAsia="Calibri" w:hAnsi="Calibri" w:cs="Calibri"/>
          <w:bCs/>
          <w:sz w:val="22"/>
          <w:szCs w:val="22"/>
        </w:rPr>
        <w:t>ictures will be shared after voting is complete</w:t>
      </w:r>
    </w:p>
    <w:p w14:paraId="34EDC8FE" w14:textId="65DBDA76" w:rsidR="00F720E1" w:rsidRDefault="00F720E1" w:rsidP="00F720E1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Teacher/staff meals during parent-teacher conferences – Elli Fuchs</w:t>
      </w:r>
    </w:p>
    <w:p w14:paraId="3E58C712" w14:textId="11E7FBBD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Teacher meals being organized, more to come</w:t>
      </w:r>
    </w:p>
    <w:p w14:paraId="5EA845BD" w14:textId="22E5BFA8" w:rsidR="00F720E1" w:rsidRDefault="00F720E1" w:rsidP="00F720E1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 w:rsidRPr="00F720E1">
        <w:rPr>
          <w:rFonts w:ascii="Calibri" w:eastAsia="Calibri" w:hAnsi="Calibri" w:cs="Calibri"/>
          <w:bCs/>
          <w:sz w:val="22"/>
          <w:szCs w:val="22"/>
        </w:rPr>
        <w:t>We can only use PTO funds for student needs so we will be requesting donations specifically for the teachers</w:t>
      </w:r>
      <w:r>
        <w:rPr>
          <w:rFonts w:ascii="Calibri" w:eastAsia="Calibri" w:hAnsi="Calibri" w:cs="Calibri"/>
          <w:bCs/>
          <w:sz w:val="22"/>
          <w:szCs w:val="22"/>
        </w:rPr>
        <w:t>’</w:t>
      </w:r>
      <w:r w:rsidRPr="00F720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meals</w:t>
      </w:r>
      <w:r w:rsidRPr="00F720E1">
        <w:rPr>
          <w:rFonts w:ascii="Calibri" w:eastAsia="Calibri" w:hAnsi="Calibri" w:cs="Calibri"/>
          <w:bCs/>
          <w:sz w:val="22"/>
          <w:szCs w:val="22"/>
        </w:rPr>
        <w:t>.</w:t>
      </w:r>
    </w:p>
    <w:p w14:paraId="62F65D6E" w14:textId="02648795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Dining Nights – Jenn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Schlipp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2C21A244" w14:textId="65B20F02" w:rsidR="006F2785" w:rsidRDefault="006F2785" w:rsidP="006F2785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Food truck event last month resulted in about $60 profit</w:t>
      </w:r>
    </w:p>
    <w:p w14:paraId="7AF69C30" w14:textId="7900B131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Fun lunch – Ashley Villanueva (no update this meeting)</w:t>
      </w:r>
    </w:p>
    <w:p w14:paraId="08150A98" w14:textId="7FFB3763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Talent show – Kalie Douglass (no update this meeting) </w:t>
      </w:r>
    </w:p>
    <w:p w14:paraId="6388CADF" w14:textId="65DB81BB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Spring raffle baskets (no update this meeting)</w:t>
      </w:r>
    </w:p>
    <w:p w14:paraId="310CDECB" w14:textId="2A88A562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Yearbook – Julie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Gritzner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(no update this meeting)</w:t>
      </w:r>
    </w:p>
    <w:p w14:paraId="4C2FA61D" w14:textId="77777777" w:rsidR="006F2785" w:rsidRDefault="006F2785" w:rsidP="00F720E1">
      <w:pPr>
        <w:rPr>
          <w:rFonts w:ascii="Calibri" w:eastAsia="Calibri" w:hAnsi="Calibri" w:cs="Calibri"/>
          <w:b/>
          <w:sz w:val="22"/>
          <w:szCs w:val="22"/>
        </w:rPr>
      </w:pPr>
    </w:p>
    <w:p w14:paraId="5A0660BC" w14:textId="206B3727" w:rsidR="00F720E1" w:rsidRDefault="00F720E1" w:rsidP="00F720E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Staff Requests</w:t>
      </w:r>
    </w:p>
    <w:p w14:paraId="1C1EAB1F" w14:textId="34FD8F76" w:rsidR="00F720E1" w:rsidRDefault="00F720E1" w:rsidP="00F720E1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 w:rsidRPr="00F720E1">
        <w:rPr>
          <w:rFonts w:ascii="Calibri" w:eastAsia="Calibri" w:hAnsi="Calibri" w:cs="Calibri"/>
          <w:bCs/>
          <w:sz w:val="22"/>
          <w:szCs w:val="22"/>
        </w:rPr>
        <w:t xml:space="preserve">Ms. Salzman, </w:t>
      </w:r>
      <w:r>
        <w:rPr>
          <w:rFonts w:ascii="Calibri" w:eastAsia="Calibri" w:hAnsi="Calibri" w:cs="Calibri"/>
          <w:bCs/>
          <w:sz w:val="22"/>
          <w:szCs w:val="22"/>
        </w:rPr>
        <w:t>MTSS</w:t>
      </w:r>
      <w:r w:rsidR="006F2785">
        <w:rPr>
          <w:rFonts w:ascii="Calibri" w:eastAsia="Calibri" w:hAnsi="Calibri" w:cs="Calibri"/>
          <w:bCs/>
          <w:sz w:val="22"/>
          <w:szCs w:val="22"/>
        </w:rPr>
        <w:t xml:space="preserve"> Interventionist</w:t>
      </w:r>
    </w:p>
    <w:p w14:paraId="79943F81" w14:textId="75077FB7" w:rsidR="00F720E1" w:rsidRDefault="00F720E1" w:rsidP="00F720E1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R</w:t>
      </w:r>
      <w:r w:rsidRPr="00F720E1">
        <w:rPr>
          <w:rFonts w:ascii="Calibri" w:eastAsia="Calibri" w:hAnsi="Calibri" w:cs="Calibri"/>
          <w:bCs/>
          <w:sz w:val="22"/>
          <w:szCs w:val="22"/>
        </w:rPr>
        <w:t xml:space="preserve">equesting 3 ball chairs for her classroom, total around $210 </w:t>
      </w:r>
    </w:p>
    <w:p w14:paraId="269FC227" w14:textId="01FA291A" w:rsidR="00F720E1" w:rsidRDefault="00F720E1" w:rsidP="00F720E1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 w:rsidRPr="00F720E1">
        <w:rPr>
          <w:rFonts w:ascii="Calibri" w:eastAsia="Calibri" w:hAnsi="Calibri" w:cs="Calibri"/>
          <w:bCs/>
          <w:sz w:val="22"/>
          <w:szCs w:val="22"/>
        </w:rPr>
        <w:t>Approved by board</w:t>
      </w:r>
    </w:p>
    <w:p w14:paraId="27978111" w14:textId="7E16955B" w:rsidR="00F720E1" w:rsidRDefault="00F720E1" w:rsidP="00F720E1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Ms. Cyr</w:t>
      </w:r>
      <w:r w:rsidR="006F2785">
        <w:rPr>
          <w:rFonts w:ascii="Calibri" w:eastAsia="Calibri" w:hAnsi="Calibri" w:cs="Calibri"/>
          <w:bCs/>
          <w:sz w:val="22"/>
          <w:szCs w:val="22"/>
        </w:rPr>
        <w:t>, 5</w:t>
      </w:r>
      <w:r w:rsidR="006F2785" w:rsidRPr="006F2785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6F2785">
        <w:rPr>
          <w:rFonts w:ascii="Calibri" w:eastAsia="Calibri" w:hAnsi="Calibri" w:cs="Calibri"/>
          <w:bCs/>
          <w:sz w:val="22"/>
          <w:szCs w:val="22"/>
        </w:rPr>
        <w:t xml:space="preserve"> grade</w:t>
      </w:r>
    </w:p>
    <w:p w14:paraId="295FCDCB" w14:textId="3BBB954E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Requesting games for indoor recess and SEL time, about $60</w:t>
      </w:r>
    </w:p>
    <w:p w14:paraId="52CDDFA2" w14:textId="265BABA0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Approved by board</w:t>
      </w:r>
    </w:p>
    <w:p w14:paraId="25D3EE3F" w14:textId="10B28D2B" w:rsidR="006F2785" w:rsidRDefault="006F2785" w:rsidP="006F2785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Ms.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Schieber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, Critical Thinking</w:t>
      </w:r>
    </w:p>
    <w:p w14:paraId="2CDE6AB0" w14:textId="1CA862FE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Additional materials including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rigamajig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fasteners, Plus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Plus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shapes, snap cubes, $154</w:t>
      </w:r>
    </w:p>
    <w:p w14:paraId="02EA6B51" w14:textId="32B6FEF1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Approved by board</w:t>
      </w:r>
    </w:p>
    <w:p w14:paraId="315F44F5" w14:textId="5DA6CB03" w:rsidR="006F2785" w:rsidRDefault="006F2785" w:rsidP="006F2785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Ms. Bradford, MTSS Interventionist – 1</w:t>
      </w:r>
      <w:r w:rsidRPr="006F2785">
        <w:rPr>
          <w:rFonts w:ascii="Calibri" w:eastAsia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Cs/>
          <w:sz w:val="22"/>
          <w:szCs w:val="22"/>
        </w:rPr>
        <w:t xml:space="preserve"> grade</w:t>
      </w:r>
    </w:p>
    <w:p w14:paraId="748103F6" w14:textId="3916E060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White board table for small groups, $450</w:t>
      </w:r>
    </w:p>
    <w:p w14:paraId="3DAA850A" w14:textId="55EB5CCD" w:rsidR="006F2785" w:rsidRDefault="006F2785" w:rsidP="006F2785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Approved by board</w:t>
      </w:r>
    </w:p>
    <w:p w14:paraId="4153F5C5" w14:textId="5BFA4C73" w:rsidR="006F2785" w:rsidRDefault="006F2785" w:rsidP="006F2785">
      <w:pPr>
        <w:rPr>
          <w:rFonts w:ascii="Calibri" w:eastAsia="Calibri" w:hAnsi="Calibri" w:cs="Calibri"/>
          <w:bCs/>
          <w:sz w:val="22"/>
          <w:szCs w:val="22"/>
        </w:rPr>
      </w:pPr>
    </w:p>
    <w:p w14:paraId="7E6EF0DC" w14:textId="481580C5" w:rsidR="00221671" w:rsidRDefault="00221671" w:rsidP="0081482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 from the Principal</w:t>
      </w:r>
    </w:p>
    <w:p w14:paraId="6AFFC556" w14:textId="1CBB1940" w:rsidR="00221671" w:rsidRDefault="003A7FB1" w:rsidP="00221671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Requesting $400 to stock the new McDole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as part of the new McDole Moolah program; requesting $600 for an assembly with the Chicago Blackhawks mascot on leadership. </w:t>
      </w:r>
    </w:p>
    <w:p w14:paraId="7661B916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McDole Moola</w:t>
      </w:r>
      <w:r>
        <w:rPr>
          <w:rFonts w:ascii="Calibri" w:eastAsia="Calibri" w:hAnsi="Calibri" w:cs="Calibri"/>
          <w:bCs/>
          <w:sz w:val="22"/>
          <w:szCs w:val="22"/>
        </w:rPr>
        <w:t>h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 program started </w:t>
      </w:r>
      <w:r w:rsidR="003A7FB1">
        <w:rPr>
          <w:rFonts w:ascii="Calibri" w:eastAsia="Calibri" w:hAnsi="Calibri" w:cs="Calibri"/>
          <w:bCs/>
          <w:sz w:val="22"/>
          <w:szCs w:val="22"/>
        </w:rPr>
        <w:t>10/17 with a school assembly</w:t>
      </w:r>
    </w:p>
    <w:p w14:paraId="6DDA0860" w14:textId="62084559" w:rsidR="003A7FB1" w:rsidRDefault="003A7FB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Students can earn 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>ticket</w:t>
      </w:r>
      <w:r>
        <w:rPr>
          <w:rFonts w:ascii="Calibri" w:eastAsia="Calibri" w:hAnsi="Calibri" w:cs="Calibri"/>
          <w:bCs/>
          <w:sz w:val="22"/>
          <w:szCs w:val="22"/>
        </w:rPr>
        <w:t>s where each ticket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 is worth $1.</w:t>
      </w:r>
    </w:p>
    <w:p w14:paraId="0A63559B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Every two weeks is a character focus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; current focus 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is good decision making. </w:t>
      </w:r>
    </w:p>
    <w:p w14:paraId="1DE72B61" w14:textId="4255F41F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Students can take the</w:t>
      </w:r>
      <w:r w:rsidR="003A7FB1">
        <w:rPr>
          <w:rFonts w:ascii="Calibri" w:eastAsia="Calibri" w:hAnsi="Calibri" w:cs="Calibri"/>
          <w:bCs/>
          <w:sz w:val="22"/>
          <w:szCs w:val="22"/>
        </w:rPr>
        <w:t>ir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 McD</w:t>
      </w:r>
      <w:r w:rsidR="003A7FB1">
        <w:rPr>
          <w:rFonts w:ascii="Calibri" w:eastAsia="Calibri" w:hAnsi="Calibri" w:cs="Calibri"/>
          <w:bCs/>
          <w:sz w:val="22"/>
          <w:szCs w:val="22"/>
        </w:rPr>
        <w:t>o</w:t>
      </w:r>
      <w:r w:rsidRPr="00221671">
        <w:rPr>
          <w:rFonts w:ascii="Calibri" w:eastAsia="Calibri" w:hAnsi="Calibri" w:cs="Calibri"/>
          <w:bCs/>
          <w:sz w:val="22"/>
          <w:szCs w:val="22"/>
        </w:rPr>
        <w:t>le Moola</w:t>
      </w:r>
      <w:r w:rsidR="003A7FB1">
        <w:rPr>
          <w:rFonts w:ascii="Calibri" w:eastAsia="Calibri" w:hAnsi="Calibri" w:cs="Calibri"/>
          <w:bCs/>
          <w:sz w:val="22"/>
          <w:szCs w:val="22"/>
        </w:rPr>
        <w:t>h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 and go to the McDole </w:t>
      </w:r>
      <w:proofErr w:type="spellStart"/>
      <w:r w:rsidRPr="00221671"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 w:rsidRPr="00221671">
        <w:rPr>
          <w:rFonts w:ascii="Calibri" w:eastAsia="Calibri" w:hAnsi="Calibri" w:cs="Calibri"/>
          <w:bCs/>
          <w:sz w:val="22"/>
          <w:szCs w:val="22"/>
        </w:rPr>
        <w:t xml:space="preserve"> every 2 weeks</w:t>
      </w:r>
    </w:p>
    <w:p w14:paraId="3550D7F1" w14:textId="77777777" w:rsidR="003A7FB1" w:rsidRP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is on a cart 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in a multipurpose classroom that used to house the part time music class and is now an alternate PE classroom. </w:t>
      </w:r>
    </w:p>
    <w:p w14:paraId="620F87B6" w14:textId="01EE0D6C" w:rsid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Can p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>urchase trinkets/prizes</w:t>
      </w:r>
    </w:p>
    <w:p w14:paraId="3434EC7C" w14:textId="77777777" w:rsid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an buy experiences like Assistant Principal for a day, read the morning announcements, play a song on announcements, PJ day for the class, ride with a police officer in the police car with the lights going. Village of Montgomery also participating. </w:t>
      </w:r>
    </w:p>
    <w:p w14:paraId="37ECD4F9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Requesting $400 to fill the </w:t>
      </w:r>
      <w:proofErr w:type="spellStart"/>
      <w:r w:rsidRPr="00221671"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 w:rsidRPr="00221671">
        <w:rPr>
          <w:rFonts w:ascii="Calibri" w:eastAsia="Calibri" w:hAnsi="Calibri" w:cs="Calibri"/>
          <w:bCs/>
          <w:sz w:val="22"/>
          <w:szCs w:val="22"/>
        </w:rPr>
        <w:t xml:space="preserve"> for the year, get the trinkets and prizes of various cost points. </w:t>
      </w:r>
    </w:p>
    <w:p w14:paraId="12AA6AAA" w14:textId="77777777" w:rsidR="003A7FB1" w:rsidRDefault="003A7FB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There are s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imilar programs at Shields and Blackberry </w:t>
      </w:r>
      <w:r>
        <w:rPr>
          <w:rFonts w:ascii="Calibri" w:eastAsia="Calibri" w:hAnsi="Calibri" w:cs="Calibri"/>
          <w:bCs/>
          <w:sz w:val="22"/>
          <w:szCs w:val="22"/>
        </w:rPr>
        <w:t>Elementary schools</w:t>
      </w:r>
    </w:p>
    <w:p w14:paraId="5AFC0C69" w14:textId="5F69D8BA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There are school</w:t>
      </w:r>
      <w:r w:rsidR="003A7FB1">
        <w:rPr>
          <w:rFonts w:ascii="Calibri" w:eastAsia="Calibri" w:hAnsi="Calibri" w:cs="Calibri"/>
          <w:bCs/>
          <w:sz w:val="22"/>
          <w:szCs w:val="22"/>
        </w:rPr>
        <w:t>-</w:t>
      </w:r>
      <w:r w:rsidRPr="00221671">
        <w:rPr>
          <w:rFonts w:ascii="Calibri" w:eastAsia="Calibri" w:hAnsi="Calibri" w:cs="Calibri"/>
          <w:bCs/>
          <w:sz w:val="22"/>
          <w:szCs w:val="22"/>
        </w:rPr>
        <w:t>wide goals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for how many tickets are used in the McDole </w:t>
      </w:r>
      <w:proofErr w:type="spellStart"/>
      <w:r w:rsidR="003A7FB1"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 w:rsidR="003A7FB1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26E46C5" w14:textId="77777777" w:rsidR="003A7FB1" w:rsidRDefault="00221671" w:rsidP="00B669E0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For 2000 tickets, Tommy Hawk mascot of Chicago Blackhawks could come do a school wide assembly on leadership and teambuilding</w:t>
      </w:r>
      <w:r w:rsidR="003A7FB1" w:rsidRPr="003A7FB1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3A7FB1">
        <w:rPr>
          <w:rFonts w:ascii="Calibri" w:eastAsia="Calibri" w:hAnsi="Calibri" w:cs="Calibri"/>
          <w:bCs/>
          <w:sz w:val="22"/>
          <w:szCs w:val="22"/>
        </w:rPr>
        <w:t>That cost is $600 for the assembly.</w:t>
      </w:r>
    </w:p>
    <w:p w14:paraId="4412F5ED" w14:textId="722EEA90" w:rsidR="003A7FB1" w:rsidRDefault="00221671" w:rsidP="00B669E0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For 3500 tickets, each student gets a t</w:t>
      </w:r>
      <w:r w:rsidR="003A7FB1">
        <w:rPr>
          <w:rFonts w:ascii="Calibri" w:eastAsia="Calibri" w:hAnsi="Calibri" w:cs="Calibri"/>
          <w:bCs/>
          <w:sz w:val="22"/>
          <w:szCs w:val="22"/>
        </w:rPr>
        <w:t>-</w:t>
      </w:r>
      <w:r w:rsidRPr="003A7FB1">
        <w:rPr>
          <w:rFonts w:ascii="Calibri" w:eastAsia="Calibri" w:hAnsi="Calibri" w:cs="Calibri"/>
          <w:bCs/>
          <w:sz w:val="22"/>
          <w:szCs w:val="22"/>
        </w:rPr>
        <w:t>shirt</w:t>
      </w:r>
    </w:p>
    <w:p w14:paraId="00DE7A44" w14:textId="10C3D75D" w:rsidR="00221671" w:rsidRPr="003A7FB1" w:rsidRDefault="003A7FB1" w:rsidP="00B669E0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</w:t>
      </w:r>
      <w:r w:rsidR="00221671" w:rsidRPr="003A7FB1">
        <w:rPr>
          <w:rFonts w:ascii="Calibri" w:eastAsia="Calibri" w:hAnsi="Calibri" w:cs="Calibri"/>
          <w:bCs/>
          <w:sz w:val="22"/>
          <w:szCs w:val="22"/>
        </w:rPr>
        <w:t>or 5000 tickets, student</w:t>
      </w:r>
      <w:r>
        <w:rPr>
          <w:rFonts w:ascii="Calibri" w:eastAsia="Calibri" w:hAnsi="Calibri" w:cs="Calibri"/>
          <w:bCs/>
          <w:sz w:val="22"/>
          <w:szCs w:val="22"/>
        </w:rPr>
        <w:t xml:space="preserve"> council</w:t>
      </w:r>
      <w:r w:rsidR="00221671" w:rsidRPr="003A7FB1">
        <w:rPr>
          <w:rFonts w:ascii="Calibri" w:eastAsia="Calibri" w:hAnsi="Calibri" w:cs="Calibri"/>
          <w:bCs/>
          <w:sz w:val="22"/>
          <w:szCs w:val="22"/>
        </w:rPr>
        <w:t xml:space="preserve"> will decide.  </w:t>
      </w:r>
    </w:p>
    <w:p w14:paraId="72053D98" w14:textId="469DABB9" w:rsidR="00221671" w:rsidRPr="00221671" w:rsidRDefault="00221671" w:rsidP="00221671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Board approved $1000 (</w:t>
      </w:r>
      <w:r w:rsidR="003A7FB1">
        <w:rPr>
          <w:rFonts w:ascii="Calibri" w:eastAsia="Calibri" w:hAnsi="Calibri" w:cs="Calibri"/>
          <w:bCs/>
          <w:sz w:val="22"/>
          <w:szCs w:val="22"/>
        </w:rPr>
        <w:t>$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400 for 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stocking the </w:t>
      </w:r>
      <w:proofErr w:type="spellStart"/>
      <w:r w:rsidRPr="00221671">
        <w:rPr>
          <w:rFonts w:ascii="Calibri" w:eastAsia="Calibri" w:hAnsi="Calibri" w:cs="Calibri"/>
          <w:bCs/>
          <w:sz w:val="22"/>
          <w:szCs w:val="22"/>
        </w:rPr>
        <w:t>MerchMart</w:t>
      </w:r>
      <w:proofErr w:type="spellEnd"/>
      <w:r w:rsidRPr="00221671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3A7FB1">
        <w:rPr>
          <w:rFonts w:ascii="Calibri" w:eastAsia="Calibri" w:hAnsi="Calibri" w:cs="Calibri"/>
          <w:bCs/>
          <w:sz w:val="22"/>
          <w:szCs w:val="22"/>
        </w:rPr>
        <w:t>$</w:t>
      </w:r>
      <w:r w:rsidRPr="00221671">
        <w:rPr>
          <w:rFonts w:ascii="Calibri" w:eastAsia="Calibri" w:hAnsi="Calibri" w:cs="Calibri"/>
          <w:bCs/>
          <w:sz w:val="22"/>
          <w:szCs w:val="22"/>
        </w:rPr>
        <w:t>600 for assembly).</w:t>
      </w:r>
    </w:p>
    <w:p w14:paraId="4E18E795" w14:textId="113AEDA2" w:rsidR="00221671" w:rsidRPr="00221671" w:rsidRDefault="00221671" w:rsidP="00221671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New student organizations that have just started</w:t>
      </w:r>
      <w:r w:rsidR="003A7FB1">
        <w:rPr>
          <w:rFonts w:ascii="Calibri" w:eastAsia="Calibri" w:hAnsi="Calibri" w:cs="Calibri"/>
          <w:bCs/>
          <w:sz w:val="22"/>
          <w:szCs w:val="22"/>
        </w:rPr>
        <w:t>, to also increase student engagement:</w:t>
      </w:r>
    </w:p>
    <w:p w14:paraId="3C80BAE0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Project KC </w:t>
      </w:r>
      <w:r w:rsidR="003A7FB1">
        <w:rPr>
          <w:rFonts w:ascii="Calibri" w:eastAsia="Calibri" w:hAnsi="Calibri" w:cs="Calibri"/>
          <w:bCs/>
          <w:sz w:val="22"/>
          <w:szCs w:val="22"/>
        </w:rPr>
        <w:t>–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 3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rd</w:t>
      </w:r>
      <w:r w:rsidR="003A7FB1">
        <w:rPr>
          <w:rFonts w:ascii="Calibri" w:eastAsia="Calibri" w:hAnsi="Calibri" w:cs="Calibri"/>
          <w:bCs/>
          <w:sz w:val="22"/>
          <w:szCs w:val="22"/>
        </w:rPr>
        <w:t>, 4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221671">
        <w:rPr>
          <w:rFonts w:ascii="Calibri" w:eastAsia="Calibri" w:hAnsi="Calibri" w:cs="Calibri"/>
          <w:bCs/>
          <w:sz w:val="22"/>
          <w:szCs w:val="22"/>
        </w:rPr>
        <w:t>5th graders</w:t>
      </w:r>
    </w:p>
    <w:p w14:paraId="25CF021F" w14:textId="77777777" w:rsid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Meet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 once a month after school</w:t>
      </w:r>
    </w:p>
    <w:p w14:paraId="12CE2528" w14:textId="77777777" w:rsid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Focus on 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>service projects in community</w:t>
      </w:r>
    </w:p>
    <w:p w14:paraId="2C790BC8" w14:textId="4447CAA0" w:rsidR="00221671" w:rsidRPr="0022167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For example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>, letters to veterans, food drive, cleaning up around school.</w:t>
      </w:r>
    </w:p>
    <w:p w14:paraId="3E292844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Safety Patrol </w:t>
      </w:r>
      <w:r w:rsidR="003A7FB1">
        <w:rPr>
          <w:rFonts w:ascii="Calibri" w:eastAsia="Calibri" w:hAnsi="Calibri" w:cs="Calibri"/>
          <w:bCs/>
          <w:sz w:val="22"/>
          <w:szCs w:val="22"/>
        </w:rPr>
        <w:t>–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 4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and </w:t>
      </w:r>
      <w:r w:rsidRPr="00221671">
        <w:rPr>
          <w:rFonts w:ascii="Calibri" w:eastAsia="Calibri" w:hAnsi="Calibri" w:cs="Calibri"/>
          <w:bCs/>
          <w:sz w:val="22"/>
          <w:szCs w:val="22"/>
        </w:rPr>
        <w:t>5th graders</w:t>
      </w:r>
    </w:p>
    <w:p w14:paraId="07013212" w14:textId="22B96D06" w:rsidR="003A7FB1" w:rsidRDefault="003A7FB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About 40 s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afety patrollers </w:t>
      </w:r>
      <w:r>
        <w:rPr>
          <w:rFonts w:ascii="Calibri" w:eastAsia="Calibri" w:hAnsi="Calibri" w:cs="Calibri"/>
          <w:bCs/>
          <w:sz w:val="22"/>
          <w:szCs w:val="22"/>
        </w:rPr>
        <w:t>monitor the</w:t>
      </w:r>
      <w:r w:rsidR="00221671" w:rsidRPr="00221671">
        <w:rPr>
          <w:rFonts w:ascii="Calibri" w:eastAsia="Calibri" w:hAnsi="Calibri" w:cs="Calibri"/>
          <w:bCs/>
          <w:sz w:val="22"/>
          <w:szCs w:val="22"/>
        </w:rPr>
        <w:t xml:space="preserve"> hallways</w:t>
      </w:r>
      <w:r>
        <w:rPr>
          <w:rFonts w:ascii="Calibri" w:eastAsia="Calibri" w:hAnsi="Calibri" w:cs="Calibri"/>
          <w:bCs/>
          <w:sz w:val="22"/>
          <w:szCs w:val="22"/>
        </w:rPr>
        <w:t>, some in mornings, some in afternoons</w:t>
      </w:r>
    </w:p>
    <w:p w14:paraId="3AC5CA87" w14:textId="5C937554" w:rsidR="00221671" w:rsidRPr="00221671" w:rsidRDefault="0022167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Montgomery PD came to "swear" them in </w:t>
      </w:r>
    </w:p>
    <w:p w14:paraId="715147AC" w14:textId="77777777" w:rsidR="003A7FB1" w:rsidRDefault="00221671" w:rsidP="003A7FB1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Student Council 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– 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3 representatives from each </w:t>
      </w:r>
      <w:r w:rsidR="003A7FB1">
        <w:rPr>
          <w:rFonts w:ascii="Calibri" w:eastAsia="Calibri" w:hAnsi="Calibri" w:cs="Calibri"/>
          <w:bCs/>
          <w:sz w:val="22"/>
          <w:szCs w:val="22"/>
        </w:rPr>
        <w:t>3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rd</w:t>
      </w:r>
      <w:r w:rsidR="003A7FB1">
        <w:rPr>
          <w:rFonts w:ascii="Calibri" w:eastAsia="Calibri" w:hAnsi="Calibri" w:cs="Calibri"/>
          <w:bCs/>
          <w:sz w:val="22"/>
          <w:szCs w:val="22"/>
        </w:rPr>
        <w:t>, 4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5</w:t>
      </w:r>
      <w:r w:rsidR="003A7FB1" w:rsidRPr="003A7FB1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grade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221671">
        <w:rPr>
          <w:rFonts w:ascii="Calibri" w:eastAsia="Calibri" w:hAnsi="Calibri" w:cs="Calibri"/>
          <w:bCs/>
          <w:sz w:val="22"/>
          <w:szCs w:val="22"/>
        </w:rPr>
        <w:t>classroom</w:t>
      </w:r>
    </w:p>
    <w:p w14:paraId="430ADEC3" w14:textId="77777777" w:rsidR="003A7FB1" w:rsidRDefault="0022167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1st meeting is</w:t>
      </w:r>
      <w:r w:rsidR="003A7FB1">
        <w:rPr>
          <w:rFonts w:ascii="Calibri" w:eastAsia="Calibri" w:hAnsi="Calibri" w:cs="Calibri"/>
          <w:bCs/>
          <w:sz w:val="22"/>
          <w:szCs w:val="22"/>
        </w:rPr>
        <w:t xml:space="preserve"> 10/21 afternoon</w:t>
      </w:r>
      <w:r w:rsidRPr="00221671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06191F66" w14:textId="77777777" w:rsidR="003A7FB1" w:rsidRDefault="0022167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 xml:space="preserve">Students decide how they will improve their school. </w:t>
      </w:r>
    </w:p>
    <w:p w14:paraId="7BF9F37C" w14:textId="1310C9C4" w:rsidR="00221671" w:rsidRPr="00221671" w:rsidRDefault="00221671" w:rsidP="003A7FB1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bCs/>
          <w:sz w:val="22"/>
          <w:szCs w:val="22"/>
        </w:rPr>
      </w:pPr>
      <w:r w:rsidRPr="00221671">
        <w:rPr>
          <w:rFonts w:ascii="Calibri" w:eastAsia="Calibri" w:hAnsi="Calibri" w:cs="Calibri"/>
          <w:bCs/>
          <w:sz w:val="22"/>
          <w:szCs w:val="22"/>
        </w:rPr>
        <w:t>Students had to get a parent signature and write a short application on why they want to be involved.</w:t>
      </w:r>
    </w:p>
    <w:p w14:paraId="0B80C0DE" w14:textId="26895AD9" w:rsidR="00255D95" w:rsidRPr="005974FF" w:rsidRDefault="00580185" w:rsidP="00814823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5FAF83FD" w14:textId="0CD65291" w:rsidR="00814823" w:rsidRPr="00373E5E" w:rsidRDefault="007A3910" w:rsidP="002B235C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New Business</w:t>
      </w:r>
      <w:r w:rsidR="00373E5E" w:rsidRPr="00373E5E">
        <w:rPr>
          <w:rFonts w:ascii="Calibri" w:eastAsia="Calibri" w:hAnsi="Calibri" w:cs="Calibri"/>
          <w:b/>
          <w:sz w:val="22"/>
          <w:szCs w:val="22"/>
        </w:rPr>
        <w:t>/Reminders</w:t>
      </w:r>
      <w:r w:rsidRPr="00373E5E">
        <w:rPr>
          <w:rFonts w:ascii="Calibri" w:eastAsia="Calibri" w:hAnsi="Calibri" w:cs="Calibri"/>
          <w:b/>
          <w:sz w:val="22"/>
          <w:szCs w:val="22"/>
        </w:rPr>
        <w:t>:</w:t>
      </w:r>
      <w:r w:rsidRPr="00373E5E">
        <w:rPr>
          <w:rFonts w:ascii="Calibri" w:eastAsia="Calibri" w:hAnsi="Calibri" w:cs="Calibri"/>
          <w:sz w:val="22"/>
          <w:szCs w:val="22"/>
        </w:rPr>
        <w:t xml:space="preserve"> </w:t>
      </w:r>
    </w:p>
    <w:p w14:paraId="6FF97E92" w14:textId="140A86F2" w:rsidR="00AF648C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McDole w</w:t>
      </w:r>
      <w:r w:rsidR="00C4124C" w:rsidRPr="003A7FB1">
        <w:rPr>
          <w:rFonts w:ascii="Calibri" w:eastAsia="Calibri" w:hAnsi="Calibri" w:cs="Calibri"/>
          <w:bCs/>
          <w:sz w:val="22"/>
          <w:szCs w:val="22"/>
        </w:rPr>
        <w:t>ill need a new President for the 2023-24 School Year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 </w:t>
      </w:r>
    </w:p>
    <w:p w14:paraId="7B980697" w14:textId="72E79E32" w:rsidR="00C4124C" w:rsidRPr="003A7FB1" w:rsidRDefault="00C4124C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Treasurer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 2024-25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(Jen C. would </w:t>
      </w:r>
      <w:r w:rsidRPr="003A7FB1">
        <w:rPr>
          <w:rFonts w:ascii="Calibri" w:eastAsia="Calibri" w:hAnsi="Calibri" w:cs="Calibri"/>
          <w:bCs/>
          <w:sz w:val="22"/>
          <w:szCs w:val="22"/>
        </w:rPr>
        <w:t>welcome the opportunity to start training now)</w:t>
      </w:r>
    </w:p>
    <w:p w14:paraId="759397A5" w14:textId="3AACCB6A" w:rsidR="00E469B9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Secretary 2024-25</w:t>
      </w:r>
    </w:p>
    <w:p w14:paraId="6CDA81DC" w14:textId="15B4BC7A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00000028" w14:textId="446923C0" w:rsidR="00D1699F" w:rsidRPr="00373E5E" w:rsidRDefault="007A3910" w:rsidP="00373E5E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Next Meeting:  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Virtual</w:t>
      </w:r>
      <w:r w:rsidR="00EB2EAC"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="005C2B0C">
        <w:rPr>
          <w:rFonts w:ascii="Calibri" w:eastAsia="Calibri" w:hAnsi="Calibri" w:cs="Calibri"/>
          <w:b/>
          <w:color w:val="0000FF"/>
          <w:sz w:val="22"/>
          <w:szCs w:val="22"/>
        </w:rPr>
        <w:t>November 15</w:t>
      </w:r>
      <w:r w:rsidR="007F2918"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2022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/ </w:t>
      </w:r>
      <w:r w:rsidRPr="00373E5E">
        <w:rPr>
          <w:rFonts w:ascii="Calibri" w:eastAsia="Calibri" w:hAnsi="Calibri" w:cs="Calibri"/>
          <w:b/>
          <w:sz w:val="22"/>
          <w:szCs w:val="22"/>
        </w:rPr>
        <w:t>The meeting adjourned</w:t>
      </w:r>
      <w:r w:rsidRPr="00373E5E">
        <w:rPr>
          <w:rFonts w:ascii="Calibri" w:eastAsia="Calibri" w:hAnsi="Calibri" w:cs="Calibri"/>
          <w:sz w:val="22"/>
          <w:szCs w:val="22"/>
        </w:rPr>
        <w:t xml:space="preserve"> at 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7:</w:t>
      </w:r>
      <w:r w:rsidR="005C2B0C">
        <w:rPr>
          <w:rFonts w:ascii="Calibri" w:eastAsia="Calibri" w:hAnsi="Calibri" w:cs="Calibri"/>
          <w:b/>
          <w:color w:val="0000FF"/>
          <w:sz w:val="22"/>
          <w:szCs w:val="22"/>
        </w:rPr>
        <w:t>45pm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sectPr w:rsidR="00D1699F" w:rsidRPr="00373E5E">
      <w:footerReference w:type="default" r:id="rId7"/>
      <w:pgSz w:w="12240" w:h="15840"/>
      <w:pgMar w:top="245" w:right="432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11D1" w14:textId="77777777" w:rsidR="00CB47BA" w:rsidRDefault="00CB47BA">
      <w:r>
        <w:separator/>
      </w:r>
    </w:p>
  </w:endnote>
  <w:endnote w:type="continuationSeparator" w:id="0">
    <w:p w14:paraId="48DAFE88" w14:textId="77777777" w:rsidR="00CB47BA" w:rsidRDefault="00CB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1699F" w:rsidRDefault="00D169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997" w14:textId="77777777" w:rsidR="00CB47BA" w:rsidRDefault="00CB47BA">
      <w:r>
        <w:separator/>
      </w:r>
    </w:p>
  </w:footnote>
  <w:footnote w:type="continuationSeparator" w:id="0">
    <w:p w14:paraId="3247E7FD" w14:textId="77777777" w:rsidR="00CB47BA" w:rsidRDefault="00CB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2F"/>
    <w:multiLevelType w:val="hybridMultilevel"/>
    <w:tmpl w:val="E63A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84A59"/>
    <w:multiLevelType w:val="multilevel"/>
    <w:tmpl w:val="1BB06F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B550B"/>
    <w:multiLevelType w:val="hybridMultilevel"/>
    <w:tmpl w:val="B2862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42D"/>
    <w:multiLevelType w:val="multilevel"/>
    <w:tmpl w:val="E5FC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DE2B9B"/>
    <w:multiLevelType w:val="hybridMultilevel"/>
    <w:tmpl w:val="42D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A0F48"/>
    <w:multiLevelType w:val="hybridMultilevel"/>
    <w:tmpl w:val="F59AAEC4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61D"/>
    <w:multiLevelType w:val="hybridMultilevel"/>
    <w:tmpl w:val="C2826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A40F8"/>
    <w:multiLevelType w:val="hybridMultilevel"/>
    <w:tmpl w:val="1B669AFC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54CA6"/>
    <w:multiLevelType w:val="multilevel"/>
    <w:tmpl w:val="7A9E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6118F9"/>
    <w:multiLevelType w:val="hybridMultilevel"/>
    <w:tmpl w:val="BAFE13B8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6726E"/>
    <w:multiLevelType w:val="hybridMultilevel"/>
    <w:tmpl w:val="C16AB8D4"/>
    <w:lvl w:ilvl="0" w:tplc="023C39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F42"/>
    <w:multiLevelType w:val="hybridMultilevel"/>
    <w:tmpl w:val="DE701C48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43C"/>
    <w:multiLevelType w:val="hybridMultilevel"/>
    <w:tmpl w:val="D18E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61B3"/>
    <w:multiLevelType w:val="multilevel"/>
    <w:tmpl w:val="BABA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826C20"/>
    <w:multiLevelType w:val="hybridMultilevel"/>
    <w:tmpl w:val="F850B2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2B4693"/>
    <w:multiLevelType w:val="hybridMultilevel"/>
    <w:tmpl w:val="69D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D5F59"/>
    <w:multiLevelType w:val="hybridMultilevel"/>
    <w:tmpl w:val="43E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17E1"/>
    <w:multiLevelType w:val="hybridMultilevel"/>
    <w:tmpl w:val="70B0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95978"/>
    <w:multiLevelType w:val="hybridMultilevel"/>
    <w:tmpl w:val="F118BB8A"/>
    <w:lvl w:ilvl="0" w:tplc="0409000D">
      <w:start w:val="1"/>
      <w:numFmt w:val="bullet"/>
      <w:lvlText w:val=""/>
      <w:lvlJc w:val="left"/>
      <w:pPr>
        <w:keepLines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2FAD"/>
    <w:multiLevelType w:val="hybridMultilevel"/>
    <w:tmpl w:val="5C1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29BC"/>
    <w:multiLevelType w:val="hybridMultilevel"/>
    <w:tmpl w:val="BBD4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965206"/>
    <w:multiLevelType w:val="hybridMultilevel"/>
    <w:tmpl w:val="F216E182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57EA"/>
    <w:multiLevelType w:val="hybridMultilevel"/>
    <w:tmpl w:val="CAF47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11F2"/>
    <w:multiLevelType w:val="multilevel"/>
    <w:tmpl w:val="6EAA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0E5191"/>
    <w:multiLevelType w:val="multilevel"/>
    <w:tmpl w:val="C338C0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4B5151"/>
    <w:multiLevelType w:val="hybridMultilevel"/>
    <w:tmpl w:val="C6B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028B"/>
    <w:multiLevelType w:val="hybridMultilevel"/>
    <w:tmpl w:val="87BA9076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5A55"/>
    <w:multiLevelType w:val="hybridMultilevel"/>
    <w:tmpl w:val="F540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3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9"/>
  </w:num>
  <w:num w:numId="10">
    <w:abstractNumId w:val="16"/>
  </w:num>
  <w:num w:numId="11">
    <w:abstractNumId w:val="18"/>
  </w:num>
  <w:num w:numId="12">
    <w:abstractNumId w:val="20"/>
  </w:num>
  <w:num w:numId="13">
    <w:abstractNumId w:val="22"/>
  </w:num>
  <w:num w:numId="14">
    <w:abstractNumId w:val="27"/>
  </w:num>
  <w:num w:numId="15">
    <w:abstractNumId w:val="25"/>
  </w:num>
  <w:num w:numId="16">
    <w:abstractNumId w:val="15"/>
  </w:num>
  <w:num w:numId="17">
    <w:abstractNumId w:val="2"/>
  </w:num>
  <w:num w:numId="18">
    <w:abstractNumId w:val="0"/>
  </w:num>
  <w:num w:numId="19">
    <w:abstractNumId w:val="9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 w:numId="25">
    <w:abstractNumId w:val="26"/>
  </w:num>
  <w:num w:numId="26">
    <w:abstractNumId w:val="21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F"/>
    <w:rsid w:val="00006196"/>
    <w:rsid w:val="000073BC"/>
    <w:rsid w:val="00057D8E"/>
    <w:rsid w:val="000C3B6D"/>
    <w:rsid w:val="000E6673"/>
    <w:rsid w:val="00136643"/>
    <w:rsid w:val="0018389D"/>
    <w:rsid w:val="00185DF1"/>
    <w:rsid w:val="001D70D5"/>
    <w:rsid w:val="00221671"/>
    <w:rsid w:val="00232605"/>
    <w:rsid w:val="00255D95"/>
    <w:rsid w:val="002B235C"/>
    <w:rsid w:val="002E67D7"/>
    <w:rsid w:val="00345F19"/>
    <w:rsid w:val="00354F44"/>
    <w:rsid w:val="00373E5E"/>
    <w:rsid w:val="003931F5"/>
    <w:rsid w:val="003965E1"/>
    <w:rsid w:val="003976B6"/>
    <w:rsid w:val="003A7FB1"/>
    <w:rsid w:val="003F0DCA"/>
    <w:rsid w:val="00440071"/>
    <w:rsid w:val="004841E9"/>
    <w:rsid w:val="00504F02"/>
    <w:rsid w:val="00521825"/>
    <w:rsid w:val="00533990"/>
    <w:rsid w:val="00534ED0"/>
    <w:rsid w:val="00557A28"/>
    <w:rsid w:val="00571AA8"/>
    <w:rsid w:val="00580185"/>
    <w:rsid w:val="005974FF"/>
    <w:rsid w:val="005A53C3"/>
    <w:rsid w:val="005C16A0"/>
    <w:rsid w:val="005C2376"/>
    <w:rsid w:val="005C2B0C"/>
    <w:rsid w:val="005F39F5"/>
    <w:rsid w:val="00615BE0"/>
    <w:rsid w:val="00622010"/>
    <w:rsid w:val="006223EF"/>
    <w:rsid w:val="00640153"/>
    <w:rsid w:val="00661D57"/>
    <w:rsid w:val="006A0129"/>
    <w:rsid w:val="006D7653"/>
    <w:rsid w:val="006F2785"/>
    <w:rsid w:val="00700DBB"/>
    <w:rsid w:val="00756848"/>
    <w:rsid w:val="00783A1D"/>
    <w:rsid w:val="007A3910"/>
    <w:rsid w:val="007B4FEB"/>
    <w:rsid w:val="007F2918"/>
    <w:rsid w:val="008128F8"/>
    <w:rsid w:val="00814823"/>
    <w:rsid w:val="00827E32"/>
    <w:rsid w:val="00831016"/>
    <w:rsid w:val="008903B9"/>
    <w:rsid w:val="00896EB0"/>
    <w:rsid w:val="008A40AA"/>
    <w:rsid w:val="008C51D3"/>
    <w:rsid w:val="008E6807"/>
    <w:rsid w:val="00903729"/>
    <w:rsid w:val="009361BC"/>
    <w:rsid w:val="00945331"/>
    <w:rsid w:val="00955A68"/>
    <w:rsid w:val="00984EFE"/>
    <w:rsid w:val="00990354"/>
    <w:rsid w:val="009A6D3D"/>
    <w:rsid w:val="009C263E"/>
    <w:rsid w:val="009D2688"/>
    <w:rsid w:val="00A0122D"/>
    <w:rsid w:val="00A94E2E"/>
    <w:rsid w:val="00AA4461"/>
    <w:rsid w:val="00AD285B"/>
    <w:rsid w:val="00AF648C"/>
    <w:rsid w:val="00B57E10"/>
    <w:rsid w:val="00B80555"/>
    <w:rsid w:val="00BA2975"/>
    <w:rsid w:val="00BA433B"/>
    <w:rsid w:val="00BE792D"/>
    <w:rsid w:val="00C01D96"/>
    <w:rsid w:val="00C1252B"/>
    <w:rsid w:val="00C4124C"/>
    <w:rsid w:val="00C57DD9"/>
    <w:rsid w:val="00C77570"/>
    <w:rsid w:val="00CA2AE5"/>
    <w:rsid w:val="00CB47BA"/>
    <w:rsid w:val="00D1699F"/>
    <w:rsid w:val="00D408FC"/>
    <w:rsid w:val="00D55E0C"/>
    <w:rsid w:val="00DA7574"/>
    <w:rsid w:val="00E308B2"/>
    <w:rsid w:val="00E469B9"/>
    <w:rsid w:val="00E62629"/>
    <w:rsid w:val="00E72E77"/>
    <w:rsid w:val="00EB2EAC"/>
    <w:rsid w:val="00F07051"/>
    <w:rsid w:val="00F3668D"/>
    <w:rsid w:val="00F42741"/>
    <w:rsid w:val="00F478A5"/>
    <w:rsid w:val="00F720E1"/>
    <w:rsid w:val="00F8778F"/>
    <w:rsid w:val="00FB18E9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8E1"/>
  <w15:docId w15:val="{2949FDA0-F14B-4C7F-B4BD-8C6D17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85"/>
  </w:style>
  <w:style w:type="paragraph" w:styleId="Footer">
    <w:name w:val="footer"/>
    <w:basedOn w:val="Normal"/>
    <w:link w:val="Foot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Chen, Laura</cp:lastModifiedBy>
  <cp:revision>5</cp:revision>
  <dcterms:created xsi:type="dcterms:W3CDTF">2022-10-19T17:28:00Z</dcterms:created>
  <dcterms:modified xsi:type="dcterms:W3CDTF">2022-10-19T19:26:00Z</dcterms:modified>
</cp:coreProperties>
</file>