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McDole Elementary School PTO – Minutes</w:t>
      </w:r>
    </w:p>
    <w:p w14:paraId="00000002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 Items in </w:t>
      </w:r>
      <w:r>
        <w:rPr>
          <w:rFonts w:ascii="Calibri" w:eastAsia="Calibri" w:hAnsi="Calibri" w:cs="Calibri"/>
          <w:i/>
          <w:color w:val="FF0000"/>
        </w:rPr>
        <w:t>Red</w:t>
      </w:r>
    </w:p>
    <w:p w14:paraId="00000003" w14:textId="77777777" w:rsidR="00D1699F" w:rsidRDefault="00D1699F">
      <w:pPr>
        <w:rPr>
          <w:rFonts w:ascii="Calibri" w:eastAsia="Calibri" w:hAnsi="Calibri" w:cs="Calibri"/>
        </w:rPr>
      </w:pPr>
    </w:p>
    <w:p w14:paraId="00000004" w14:textId="5B9DB918" w:rsidR="00D1699F" w:rsidRDefault="007A3910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 </w:t>
      </w:r>
      <w:r w:rsidR="00C01D96">
        <w:rPr>
          <w:rFonts w:ascii="Calibri" w:eastAsia="Calibri" w:hAnsi="Calibri" w:cs="Calibri"/>
          <w:b/>
          <w:color w:val="0000FF"/>
        </w:rPr>
        <w:t>September 20,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45331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b/>
        </w:rPr>
        <w:t>Called to Order</w:t>
      </w:r>
      <w:r>
        <w:rPr>
          <w:rFonts w:ascii="Calibri" w:eastAsia="Calibri" w:hAnsi="Calibri" w:cs="Calibri"/>
          <w:b/>
          <w:color w:val="0000FF"/>
        </w:rPr>
        <w:t>: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7:</w:t>
      </w:r>
      <w:r w:rsidR="00E72E77">
        <w:rPr>
          <w:rFonts w:ascii="Calibri" w:eastAsia="Calibri" w:hAnsi="Calibri" w:cs="Calibri"/>
          <w:b/>
          <w:color w:val="0000FF"/>
        </w:rPr>
        <w:t>0</w:t>
      </w:r>
      <w:r w:rsidR="002E67D7">
        <w:rPr>
          <w:rFonts w:ascii="Calibri" w:eastAsia="Calibri" w:hAnsi="Calibri" w:cs="Calibri"/>
          <w:b/>
          <w:color w:val="0000FF"/>
        </w:rPr>
        <w:t>0 pm</w:t>
      </w:r>
    </w:p>
    <w:p w14:paraId="00000005" w14:textId="77777777" w:rsidR="00D1699F" w:rsidRDefault="00D1699F">
      <w:pPr>
        <w:rPr>
          <w:rFonts w:ascii="Calibri" w:eastAsia="Calibri" w:hAnsi="Calibri" w:cs="Calibri"/>
        </w:rPr>
      </w:pPr>
    </w:p>
    <w:p w14:paraId="00000006" w14:textId="47A669E5" w:rsidR="00D1699F" w:rsidRDefault="007A39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Attendees:  </w:t>
      </w:r>
      <w:r>
        <w:rPr>
          <w:rFonts w:ascii="Calibri" w:eastAsia="Calibri" w:hAnsi="Calibri" w:cs="Calibri"/>
        </w:rPr>
        <w:t xml:space="preserve">Jen Kmiec, </w:t>
      </w:r>
      <w:r w:rsidR="003F0DCA">
        <w:rPr>
          <w:rFonts w:ascii="Calibri" w:eastAsia="Calibri" w:hAnsi="Calibri" w:cs="Calibri"/>
        </w:rPr>
        <w:t>Jen Crocker</w:t>
      </w:r>
      <w:r w:rsidR="00C01D96">
        <w:rPr>
          <w:rFonts w:ascii="Calibri" w:eastAsia="Calibri" w:hAnsi="Calibri" w:cs="Calibri"/>
        </w:rPr>
        <w:t>, Laura Chen,</w:t>
      </w:r>
      <w:r w:rsidR="002E67D7">
        <w:rPr>
          <w:rFonts w:ascii="Calibri" w:eastAsia="Calibri" w:hAnsi="Calibri" w:cs="Calibri"/>
        </w:rPr>
        <w:t xml:space="preserve"> Colleen Wehrmann</w:t>
      </w:r>
      <w:r w:rsidR="00C01D96">
        <w:rPr>
          <w:rFonts w:ascii="Calibri" w:eastAsia="Calibri" w:hAnsi="Calibri" w:cs="Calibri"/>
        </w:rPr>
        <w:t xml:space="preserve">, Brian Zerfas, Heather </w:t>
      </w:r>
      <w:r w:rsidR="00903729">
        <w:rPr>
          <w:rFonts w:ascii="Calibri" w:eastAsia="Calibri" w:hAnsi="Calibri" w:cs="Calibri"/>
        </w:rPr>
        <w:t>Fortcamp (Zoom</w:t>
      </w:r>
      <w:r w:rsidR="00255D95">
        <w:rPr>
          <w:rFonts w:ascii="Calibri" w:eastAsia="Calibri" w:hAnsi="Calibri" w:cs="Calibri"/>
        </w:rPr>
        <w:t>/FB Live</w:t>
      </w:r>
      <w:r w:rsidR="00903729">
        <w:rPr>
          <w:rFonts w:ascii="Calibri" w:eastAsia="Calibri" w:hAnsi="Calibri" w:cs="Calibri"/>
        </w:rPr>
        <w:t>)</w:t>
      </w:r>
    </w:p>
    <w:p w14:paraId="00000007" w14:textId="77777777" w:rsidR="00D1699F" w:rsidRDefault="00D1699F">
      <w:pPr>
        <w:rPr>
          <w:rFonts w:ascii="Calibri" w:eastAsia="Calibri" w:hAnsi="Calibri" w:cs="Calibri"/>
          <w:b/>
        </w:rPr>
      </w:pPr>
    </w:p>
    <w:p w14:paraId="00000008" w14:textId="77777777" w:rsidR="00D1699F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Welcome and Introductions</w:t>
      </w:r>
    </w:p>
    <w:p w14:paraId="00000009" w14:textId="639047FD" w:rsidR="00D1699F" w:rsidRPr="00373E5E" w:rsidRDefault="007A3910">
      <w:pPr>
        <w:rPr>
          <w:rFonts w:ascii="Calibri" w:eastAsia="Calibri" w:hAnsi="Calibri" w:cs="Calibri"/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  <w:u w:val="single"/>
        </w:rPr>
        <w:t>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2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>-202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3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 xml:space="preserve"> PTO Board</w:t>
      </w:r>
      <w:r w:rsidRPr="00373E5E">
        <w:rPr>
          <w:rFonts w:ascii="Calibri" w:eastAsia="Calibri" w:hAnsi="Calibri" w:cs="Calibri"/>
          <w:sz w:val="22"/>
          <w:szCs w:val="22"/>
        </w:rPr>
        <w:t>:</w:t>
      </w:r>
    </w:p>
    <w:p w14:paraId="333AE83F" w14:textId="101F77DE" w:rsidR="00C77570" w:rsidRPr="00373E5E" w:rsidRDefault="007A3910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Jennifer Kmiec – President</w:t>
      </w:r>
    </w:p>
    <w:p w14:paraId="1038B613" w14:textId="69208BE2" w:rsidR="00C77570" w:rsidRPr="00373E5E" w:rsidRDefault="002E67D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Laura Chen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Vice President </w:t>
      </w:r>
    </w:p>
    <w:p w14:paraId="0000000A" w14:textId="75EC95B8" w:rsidR="00D1699F" w:rsidRPr="00373E5E" w:rsidRDefault="00E72E7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Jennifer Crocker - Treasurer</w:t>
      </w:r>
    </w:p>
    <w:p w14:paraId="512CD80C" w14:textId="52DB72A9" w:rsidR="00C01D96" w:rsidRPr="00373E5E" w:rsidRDefault="002E67D7" w:rsidP="00255D95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Colleen Wehrmann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Secretary</w:t>
      </w:r>
    </w:p>
    <w:p w14:paraId="69429DBB" w14:textId="77777777" w:rsidR="00945331" w:rsidRPr="00373E5E" w:rsidRDefault="00945331">
      <w:pPr>
        <w:rPr>
          <w:rFonts w:ascii="Calibri" w:eastAsia="Calibri" w:hAnsi="Calibri" w:cs="Calibri"/>
          <w:b/>
          <w:sz w:val="22"/>
          <w:szCs w:val="22"/>
        </w:rPr>
      </w:pPr>
    </w:p>
    <w:p w14:paraId="22C56760" w14:textId="77777777" w:rsidR="00615BE0" w:rsidRPr="00373E5E" w:rsidRDefault="007A3910" w:rsidP="00440071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Treasurer’s Report: </w:t>
      </w:r>
    </w:p>
    <w:p w14:paraId="00000010" w14:textId="6DC70878" w:rsidR="00D1699F" w:rsidRPr="00373E5E" w:rsidRDefault="00373E5E" w:rsidP="00615BE0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 w:rsidR="00C01D96" w:rsidRPr="00373E5E">
        <w:rPr>
          <w:rFonts w:ascii="Calibri" w:eastAsia="Calibri" w:hAnsi="Calibri" w:cs="Calibri"/>
          <w:bCs/>
          <w:sz w:val="22"/>
          <w:szCs w:val="22"/>
        </w:rPr>
        <w:t>Net Income for 2021-22 $8,870.65</w:t>
      </w:r>
    </w:p>
    <w:p w14:paraId="2EDE9B66" w14:textId="253884C2" w:rsidR="00C01D96" w:rsidRPr="00373E5E" w:rsidRDefault="00373E5E" w:rsidP="00615BE0">
      <w:pPr>
        <w:ind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-</w:t>
      </w:r>
      <w:r w:rsidR="00C01D96" w:rsidRPr="00373E5E">
        <w:rPr>
          <w:rFonts w:ascii="Calibri" w:eastAsia="Calibri" w:hAnsi="Calibri" w:cs="Calibri"/>
          <w:bCs/>
          <w:sz w:val="22"/>
          <w:szCs w:val="22"/>
        </w:rPr>
        <w:t>2022-23 Budget Approved</w:t>
      </w:r>
      <w:r w:rsidR="00FB18E9" w:rsidRPr="00373E5E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B18E9" w:rsidRPr="00373E5E">
        <w:rPr>
          <w:rFonts w:ascii="Calibri" w:eastAsia="Calibri" w:hAnsi="Calibri" w:cs="Calibri"/>
          <w:b/>
          <w:sz w:val="22"/>
          <w:szCs w:val="22"/>
        </w:rPr>
        <w:t>(Motion PASSED by unanimous vote)</w:t>
      </w:r>
    </w:p>
    <w:p w14:paraId="5539506E" w14:textId="06497884" w:rsidR="00D55E0C" w:rsidRPr="00373E5E" w:rsidRDefault="00D55E0C" w:rsidP="00615BE0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-$200 book allowance to new teachers</w:t>
      </w:r>
    </w:p>
    <w:p w14:paraId="4BA11EF8" w14:textId="481A19A9" w:rsidR="00D55E0C" w:rsidRPr="00373E5E" w:rsidRDefault="00D55E0C" w:rsidP="00615BE0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-$2,000 Field Day</w:t>
      </w:r>
    </w:p>
    <w:p w14:paraId="2C5747DB" w14:textId="51663B32" w:rsidR="00D55E0C" w:rsidRPr="00373E5E" w:rsidRDefault="00D55E0C" w:rsidP="00615BE0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-$350 Supply Drop Off</w:t>
      </w:r>
    </w:p>
    <w:p w14:paraId="59F9C74D" w14:textId="0EF33AE3" w:rsidR="00D55E0C" w:rsidRPr="00373E5E" w:rsidRDefault="00D55E0C" w:rsidP="00615BE0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-$2.50 allocated for each student for classroom parties</w:t>
      </w:r>
    </w:p>
    <w:p w14:paraId="2426D46F" w14:textId="509A6BB2" w:rsidR="00D55E0C" w:rsidRPr="00373E5E" w:rsidRDefault="00D55E0C" w:rsidP="00615BE0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-$40.00 Nurse Mary for boys underwear</w:t>
      </w:r>
    </w:p>
    <w:p w14:paraId="4F227E01" w14:textId="1356E8BA" w:rsidR="00D55E0C" w:rsidRPr="00373E5E" w:rsidRDefault="00D55E0C" w:rsidP="00615BE0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-$100.00 for Ms. Fortcamp for book bins</w:t>
      </w:r>
    </w:p>
    <w:p w14:paraId="082AE610" w14:textId="254453F3" w:rsidR="00C4124C" w:rsidRPr="00373E5E" w:rsidRDefault="00C4124C" w:rsidP="00615BE0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-$__________Spring Raffle Basket</w:t>
      </w:r>
    </w:p>
    <w:p w14:paraId="495558FC" w14:textId="01DE1AF0" w:rsidR="00C4124C" w:rsidRPr="00373E5E" w:rsidRDefault="00C4124C" w:rsidP="00615BE0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-$2.50 per child for classroom parties</w:t>
      </w:r>
    </w:p>
    <w:p w14:paraId="228DEB83" w14:textId="04584721" w:rsidR="00D55E0C" w:rsidRPr="00BA2975" w:rsidRDefault="00BA2975" w:rsidP="00615BE0">
      <w:pPr>
        <w:ind w:firstLine="720"/>
        <w:rPr>
          <w:rFonts w:ascii="Calibri" w:eastAsia="Calibri" w:hAnsi="Calibri" w:cs="Calibri"/>
          <w:bCs/>
          <w:color w:val="FF0000"/>
          <w:sz w:val="22"/>
          <w:szCs w:val="22"/>
        </w:rPr>
      </w:pPr>
      <w:r w:rsidRPr="00BA2975">
        <w:rPr>
          <w:rFonts w:ascii="Calibri" w:eastAsia="Calibri" w:hAnsi="Calibri" w:cs="Calibri"/>
          <w:bCs/>
          <w:color w:val="FF0000"/>
          <w:sz w:val="22"/>
          <w:szCs w:val="22"/>
        </w:rPr>
        <w:t>-</w:t>
      </w:r>
      <w:r w:rsidR="00D55E0C" w:rsidRPr="00BA2975">
        <w:rPr>
          <w:rFonts w:ascii="Calibri" w:eastAsia="Calibri" w:hAnsi="Calibri" w:cs="Calibri"/>
          <w:bCs/>
          <w:color w:val="FF0000"/>
          <w:sz w:val="22"/>
          <w:szCs w:val="22"/>
        </w:rPr>
        <w:t>PTO to buy each student a T-Shirt they can wear for the year (field trips/Spirt Friday/Field Day)</w:t>
      </w:r>
    </w:p>
    <w:p w14:paraId="3CD7AB79" w14:textId="1D057F50" w:rsidR="00D55E0C" w:rsidRPr="00BA2975" w:rsidRDefault="00BA2975" w:rsidP="00615BE0">
      <w:pPr>
        <w:ind w:firstLine="720"/>
        <w:rPr>
          <w:rFonts w:ascii="Calibri" w:eastAsia="Calibri" w:hAnsi="Calibri" w:cs="Calibri"/>
          <w:bCs/>
          <w:color w:val="FF0000"/>
          <w:sz w:val="22"/>
          <w:szCs w:val="22"/>
        </w:rPr>
      </w:pPr>
      <w:r w:rsidRPr="00BA2975">
        <w:rPr>
          <w:rFonts w:ascii="Calibri" w:eastAsia="Calibri" w:hAnsi="Calibri" w:cs="Calibri"/>
          <w:bCs/>
          <w:color w:val="FF0000"/>
          <w:sz w:val="22"/>
          <w:szCs w:val="22"/>
        </w:rPr>
        <w:t>-</w:t>
      </w:r>
      <w:r w:rsidR="00D55E0C" w:rsidRPr="00BA2975">
        <w:rPr>
          <w:rFonts w:ascii="Calibri" w:eastAsia="Calibri" w:hAnsi="Calibri" w:cs="Calibri"/>
          <w:bCs/>
          <w:color w:val="FF0000"/>
          <w:sz w:val="22"/>
          <w:szCs w:val="22"/>
        </w:rPr>
        <w:t>Jen C. is working through the McDole PTO Tax Exemption Status</w:t>
      </w:r>
    </w:p>
    <w:p w14:paraId="0F770F39" w14:textId="658FC1F7" w:rsidR="006D7653" w:rsidRPr="00BA2975" w:rsidRDefault="006D7653" w:rsidP="006D7653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44240549" w14:textId="26ECDBD2" w:rsidR="006D7653" w:rsidRPr="00373E5E" w:rsidRDefault="006D7653" w:rsidP="006D765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Secretary’s Report:  </w:t>
      </w:r>
      <w:r w:rsidR="002E67D7" w:rsidRPr="00373E5E">
        <w:rPr>
          <w:rFonts w:ascii="Calibri" w:eastAsia="Calibri" w:hAnsi="Calibri" w:cs="Calibri"/>
          <w:bCs/>
          <w:sz w:val="22"/>
          <w:szCs w:val="22"/>
        </w:rPr>
        <w:t>N/A</w:t>
      </w:r>
    </w:p>
    <w:p w14:paraId="00000011" w14:textId="77777777" w:rsidR="00D1699F" w:rsidRPr="00373E5E" w:rsidRDefault="00D1699F" w:rsidP="00F07051">
      <w:pPr>
        <w:rPr>
          <w:rFonts w:ascii="Calibri" w:eastAsia="Calibri" w:hAnsi="Calibri" w:cs="Calibri"/>
          <w:sz w:val="22"/>
          <w:szCs w:val="22"/>
        </w:rPr>
      </w:pPr>
    </w:p>
    <w:p w14:paraId="254EA5CD" w14:textId="3EEB60CB" w:rsidR="002E67D7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Committee Reports:</w:t>
      </w:r>
      <w:r w:rsidR="002E67D7" w:rsidRPr="00373E5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B90D4EF" w14:textId="4367683C" w:rsidR="00AF648C" w:rsidRPr="00373E5E" w:rsidRDefault="00CA2AE5" w:rsidP="00615BE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*</w:t>
      </w:r>
      <w:r w:rsidRPr="00373E5E">
        <w:rPr>
          <w:rFonts w:ascii="Calibri" w:eastAsia="Calibri" w:hAnsi="Calibri" w:cs="Calibri"/>
          <w:bCs/>
          <w:sz w:val="22"/>
          <w:szCs w:val="22"/>
        </w:rPr>
        <w:t>Room Coordinator:</w:t>
      </w:r>
      <w:r w:rsidR="00AF648C" w:rsidRPr="00373E5E">
        <w:rPr>
          <w:rFonts w:ascii="Calibri" w:eastAsia="Calibri" w:hAnsi="Calibri" w:cs="Calibri"/>
          <w:bCs/>
          <w:sz w:val="22"/>
          <w:szCs w:val="22"/>
        </w:rPr>
        <w:t xml:space="preserve"> Colleen Wehrmann</w:t>
      </w:r>
    </w:p>
    <w:p w14:paraId="1D280F41" w14:textId="36AA8D5B" w:rsidR="002E67D7" w:rsidRPr="00373E5E" w:rsidRDefault="00AF648C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="00C01D96" w:rsidRPr="00373E5E">
        <w:rPr>
          <w:rFonts w:ascii="Calibri" w:eastAsia="Calibri" w:hAnsi="Calibri" w:cs="Calibri"/>
          <w:bCs/>
          <w:sz w:val="22"/>
          <w:szCs w:val="22"/>
        </w:rPr>
        <w:t>No Update reported at the meeting</w:t>
      </w:r>
    </w:p>
    <w:p w14:paraId="1CAB6FCA" w14:textId="77EC5166" w:rsidR="00D55E0C" w:rsidRPr="00373E5E" w:rsidRDefault="00D55E0C" w:rsidP="00C01D96">
      <w:pPr>
        <w:rPr>
          <w:rFonts w:ascii="Calibri" w:eastAsia="Calibri" w:hAnsi="Calibri" w:cs="Calibri"/>
          <w:bCs/>
          <w:sz w:val="22"/>
          <w:szCs w:val="22"/>
        </w:rPr>
      </w:pPr>
    </w:p>
    <w:p w14:paraId="3FFBBF06" w14:textId="09ECE1BC" w:rsidR="00D55E0C" w:rsidRPr="00373E5E" w:rsidRDefault="00D55E0C" w:rsidP="00C01D96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*Trivia Night</w:t>
      </w:r>
    </w:p>
    <w:p w14:paraId="654ED416" w14:textId="77777777" w:rsidR="00255D95" w:rsidRPr="00373E5E" w:rsidRDefault="00255D95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*Jennifer Crocker</w:t>
      </w:r>
    </w:p>
    <w:p w14:paraId="6EDE4B56" w14:textId="44D03F23" w:rsidR="00D55E0C" w:rsidRPr="00373E5E" w:rsidRDefault="00255D95" w:rsidP="00255D95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="00D55E0C" w:rsidRPr="00373E5E">
        <w:rPr>
          <w:rFonts w:ascii="Calibri" w:eastAsia="Calibri" w:hAnsi="Calibri" w:cs="Calibri"/>
          <w:bCs/>
          <w:sz w:val="22"/>
          <w:szCs w:val="22"/>
        </w:rPr>
        <w:t>September 30, 2022 – 90’s Trivia</w:t>
      </w:r>
    </w:p>
    <w:p w14:paraId="0413079F" w14:textId="6407AF82" w:rsidR="00E469B9" w:rsidRPr="00373E5E" w:rsidRDefault="00E469B9" w:rsidP="00255D95">
      <w:pPr>
        <w:rPr>
          <w:rFonts w:ascii="Calibri" w:eastAsia="Calibri" w:hAnsi="Calibri" w:cs="Calibri"/>
          <w:bCs/>
          <w:color w:val="FF0000"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Pr="00373E5E">
        <w:rPr>
          <w:rFonts w:ascii="Calibri" w:eastAsia="Calibri" w:hAnsi="Calibri" w:cs="Calibri"/>
          <w:bCs/>
          <w:color w:val="FF0000"/>
          <w:sz w:val="22"/>
          <w:szCs w:val="22"/>
        </w:rPr>
        <w:t>-Deadline Registration September 23, 2022</w:t>
      </w:r>
    </w:p>
    <w:p w14:paraId="56A73579" w14:textId="15E50D4F" w:rsidR="00D55E0C" w:rsidRPr="00373E5E" w:rsidRDefault="00D55E0C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Pr="00373E5E">
        <w:rPr>
          <w:rFonts w:ascii="Calibri" w:eastAsia="Calibri" w:hAnsi="Calibri" w:cs="Calibri"/>
          <w:bCs/>
          <w:sz w:val="22"/>
          <w:szCs w:val="22"/>
        </w:rPr>
        <w:t>Amy V. has done a fabulous job collecting raffles for the event</w:t>
      </w:r>
    </w:p>
    <w:p w14:paraId="0F3C4593" w14:textId="77777777" w:rsidR="00E469B9" w:rsidRPr="00373E5E" w:rsidRDefault="00E469B9" w:rsidP="00C01D96">
      <w:pPr>
        <w:rPr>
          <w:rFonts w:ascii="Calibri" w:eastAsia="Calibri" w:hAnsi="Calibri" w:cs="Calibri"/>
          <w:bCs/>
          <w:sz w:val="22"/>
          <w:szCs w:val="22"/>
        </w:rPr>
      </w:pPr>
    </w:p>
    <w:p w14:paraId="2DA8687D" w14:textId="724018BC" w:rsidR="00580185" w:rsidRPr="00373E5E" w:rsidRDefault="00580185" w:rsidP="00C01D96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*</w:t>
      </w:r>
      <w:r w:rsidRPr="00373E5E">
        <w:rPr>
          <w:rFonts w:ascii="Calibri" w:eastAsia="Calibri" w:hAnsi="Calibri" w:cs="Calibri"/>
          <w:b/>
          <w:sz w:val="22"/>
          <w:szCs w:val="22"/>
        </w:rPr>
        <w:t>Dining Nights</w:t>
      </w:r>
    </w:p>
    <w:p w14:paraId="2001CB8D" w14:textId="794625D3" w:rsidR="00580185" w:rsidRPr="00373E5E" w:rsidRDefault="00580185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*Jennifer Schlipp(?)</w:t>
      </w:r>
    </w:p>
    <w:p w14:paraId="5BF6F9AF" w14:textId="1645E2E2" w:rsidR="00580185" w:rsidRPr="00373E5E" w:rsidRDefault="00580185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Pr="00373E5E">
        <w:rPr>
          <w:rFonts w:ascii="Calibri" w:eastAsia="Calibri" w:hAnsi="Calibri" w:cs="Calibri"/>
          <w:bCs/>
          <w:sz w:val="22"/>
          <w:szCs w:val="22"/>
        </w:rPr>
        <w:t>Working on October (possibly food truck)</w:t>
      </w:r>
    </w:p>
    <w:p w14:paraId="6FDCB1DD" w14:textId="77777777" w:rsidR="00D55E0C" w:rsidRPr="00373E5E" w:rsidRDefault="00D55E0C" w:rsidP="00C01D96">
      <w:pPr>
        <w:rPr>
          <w:rFonts w:ascii="Calibri" w:eastAsia="Calibri" w:hAnsi="Calibri" w:cs="Calibri"/>
          <w:bCs/>
          <w:sz w:val="22"/>
          <w:szCs w:val="22"/>
        </w:rPr>
      </w:pPr>
    </w:p>
    <w:p w14:paraId="28503ED8" w14:textId="77777777" w:rsidR="00373E5E" w:rsidRPr="00373E5E" w:rsidRDefault="00373E5E" w:rsidP="00C01D96">
      <w:pPr>
        <w:rPr>
          <w:rFonts w:ascii="Calibri" w:eastAsia="Calibri" w:hAnsi="Calibri" w:cs="Calibri"/>
          <w:b/>
          <w:sz w:val="22"/>
          <w:szCs w:val="22"/>
        </w:rPr>
      </w:pPr>
    </w:p>
    <w:p w14:paraId="5283A916" w14:textId="77777777" w:rsidR="00373E5E" w:rsidRPr="00373E5E" w:rsidRDefault="00373E5E" w:rsidP="00C01D96">
      <w:pPr>
        <w:rPr>
          <w:rFonts w:ascii="Calibri" w:eastAsia="Calibri" w:hAnsi="Calibri" w:cs="Calibri"/>
          <w:b/>
          <w:sz w:val="22"/>
          <w:szCs w:val="22"/>
        </w:rPr>
      </w:pPr>
    </w:p>
    <w:p w14:paraId="68486F16" w14:textId="77777777" w:rsidR="00373E5E" w:rsidRPr="00373E5E" w:rsidRDefault="00373E5E" w:rsidP="00C01D96">
      <w:pPr>
        <w:rPr>
          <w:rFonts w:ascii="Calibri" w:eastAsia="Calibri" w:hAnsi="Calibri" w:cs="Calibri"/>
          <w:b/>
          <w:sz w:val="22"/>
          <w:szCs w:val="22"/>
        </w:rPr>
      </w:pPr>
    </w:p>
    <w:p w14:paraId="0320809F" w14:textId="77777777" w:rsidR="00373E5E" w:rsidRPr="00373E5E" w:rsidRDefault="00373E5E" w:rsidP="00C01D96">
      <w:pPr>
        <w:rPr>
          <w:rFonts w:ascii="Calibri" w:eastAsia="Calibri" w:hAnsi="Calibri" w:cs="Calibri"/>
          <w:b/>
          <w:sz w:val="22"/>
          <w:szCs w:val="22"/>
        </w:rPr>
      </w:pPr>
    </w:p>
    <w:p w14:paraId="62F89207" w14:textId="77777777" w:rsidR="00373E5E" w:rsidRDefault="00373E5E" w:rsidP="00C01D96">
      <w:pPr>
        <w:rPr>
          <w:rFonts w:ascii="Calibri" w:eastAsia="Calibri" w:hAnsi="Calibri" w:cs="Calibri"/>
          <w:b/>
          <w:sz w:val="22"/>
          <w:szCs w:val="22"/>
        </w:rPr>
      </w:pPr>
    </w:p>
    <w:p w14:paraId="2948CE5B" w14:textId="77777777" w:rsidR="00373E5E" w:rsidRDefault="00373E5E" w:rsidP="00C01D96">
      <w:pPr>
        <w:rPr>
          <w:rFonts w:ascii="Calibri" w:eastAsia="Calibri" w:hAnsi="Calibri" w:cs="Calibri"/>
          <w:b/>
          <w:sz w:val="22"/>
          <w:szCs w:val="22"/>
        </w:rPr>
      </w:pPr>
    </w:p>
    <w:p w14:paraId="3E5F1443" w14:textId="77777777" w:rsidR="00373E5E" w:rsidRDefault="00373E5E" w:rsidP="00C01D96">
      <w:pPr>
        <w:rPr>
          <w:rFonts w:ascii="Calibri" w:eastAsia="Calibri" w:hAnsi="Calibri" w:cs="Calibri"/>
          <w:b/>
          <w:sz w:val="22"/>
          <w:szCs w:val="22"/>
        </w:rPr>
      </w:pPr>
    </w:p>
    <w:p w14:paraId="6248EBB5" w14:textId="6921524C" w:rsidR="00C01D96" w:rsidRPr="00373E5E" w:rsidRDefault="00C01D96" w:rsidP="00C01D96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lastRenderedPageBreak/>
        <w:t>*Trunk-or-Treat</w:t>
      </w:r>
    </w:p>
    <w:p w14:paraId="7E1F4F3B" w14:textId="0743FB39" w:rsidR="00C01D96" w:rsidRPr="00373E5E" w:rsidRDefault="00255D95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*Kimberly Cheatham</w:t>
      </w:r>
    </w:p>
    <w:p w14:paraId="7B074CBE" w14:textId="121DC0B6" w:rsidR="00C01D96" w:rsidRPr="00373E5E" w:rsidRDefault="00C01D96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Pr="00373E5E">
        <w:rPr>
          <w:rFonts w:ascii="Calibri" w:eastAsia="Calibri" w:hAnsi="Calibri" w:cs="Calibri"/>
          <w:bCs/>
          <w:sz w:val="22"/>
          <w:szCs w:val="22"/>
        </w:rPr>
        <w:t>Date: October 22, 2022 (1:00pm – 3:00 pm)</w:t>
      </w:r>
    </w:p>
    <w:p w14:paraId="753EE5DA" w14:textId="1A76B9F8" w:rsidR="00C01D96" w:rsidRPr="00373E5E" w:rsidRDefault="00C01D96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Pr="00373E5E">
        <w:rPr>
          <w:rFonts w:ascii="Calibri" w:eastAsia="Calibri" w:hAnsi="Calibri" w:cs="Calibri"/>
          <w:bCs/>
          <w:sz w:val="22"/>
          <w:szCs w:val="22"/>
        </w:rPr>
        <w:t>Bulletin board has been decorated</w:t>
      </w:r>
    </w:p>
    <w:p w14:paraId="17F1B5FD" w14:textId="62819C58" w:rsidR="00C01D96" w:rsidRPr="00373E5E" w:rsidRDefault="00C01D96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Sign Up Genius has been sent to all families</w:t>
      </w:r>
    </w:p>
    <w:p w14:paraId="2157BD14" w14:textId="560972CD" w:rsidR="00C01D96" w:rsidRPr="00373E5E" w:rsidRDefault="00C01D96" w:rsidP="00C01D96">
      <w:pPr>
        <w:ind w:left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Candy Monster is ready for candy donations (candy will be donated to the families to hand out that sign up for trunk-or-treat</w:t>
      </w:r>
      <w:r w:rsidR="00255D95" w:rsidRPr="00373E5E">
        <w:rPr>
          <w:rFonts w:ascii="Calibri" w:eastAsia="Calibri" w:hAnsi="Calibri" w:cs="Calibri"/>
          <w:bCs/>
          <w:sz w:val="22"/>
          <w:szCs w:val="22"/>
        </w:rPr>
        <w:t>)</w:t>
      </w:r>
    </w:p>
    <w:p w14:paraId="112F61FF" w14:textId="77777777" w:rsidR="00E62629" w:rsidRPr="00373E5E" w:rsidRDefault="00E62629" w:rsidP="00C01D96">
      <w:pPr>
        <w:rPr>
          <w:rFonts w:ascii="Calibri" w:eastAsia="Calibri" w:hAnsi="Calibri" w:cs="Calibri"/>
          <w:b/>
          <w:sz w:val="22"/>
          <w:szCs w:val="22"/>
        </w:rPr>
      </w:pPr>
    </w:p>
    <w:p w14:paraId="35FA9E8B" w14:textId="3759F597" w:rsidR="00C01D96" w:rsidRPr="00373E5E" w:rsidRDefault="00C01D96" w:rsidP="00C01D96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*Fun Lunch</w:t>
      </w:r>
    </w:p>
    <w:p w14:paraId="0E722060" w14:textId="1552EFC7" w:rsidR="00C01D96" w:rsidRPr="00373E5E" w:rsidRDefault="00255D95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*</w:t>
      </w:r>
      <w:r w:rsidR="00C01D96" w:rsidRPr="00373E5E">
        <w:rPr>
          <w:rFonts w:ascii="Calibri" w:eastAsia="Calibri" w:hAnsi="Calibri" w:cs="Calibri"/>
          <w:bCs/>
          <w:sz w:val="22"/>
          <w:szCs w:val="22"/>
        </w:rPr>
        <w:t>Ashley</w:t>
      </w:r>
      <w:r w:rsidRPr="00373E5E">
        <w:rPr>
          <w:rFonts w:ascii="Calibri" w:eastAsia="Calibri" w:hAnsi="Calibri" w:cs="Calibri"/>
          <w:bCs/>
          <w:sz w:val="22"/>
          <w:szCs w:val="22"/>
        </w:rPr>
        <w:t xml:space="preserve"> Villanueva</w:t>
      </w:r>
    </w:p>
    <w:p w14:paraId="52FB10F2" w14:textId="14BD7AEE" w:rsidR="00C01D96" w:rsidRPr="00373E5E" w:rsidRDefault="00006196" w:rsidP="00006196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="00C01D96" w:rsidRPr="00373E5E">
        <w:rPr>
          <w:rFonts w:ascii="Calibri" w:eastAsia="Calibri" w:hAnsi="Calibri" w:cs="Calibri"/>
          <w:bCs/>
          <w:sz w:val="22"/>
          <w:szCs w:val="22"/>
        </w:rPr>
        <w:t>September 30</w:t>
      </w:r>
      <w:r w:rsidR="00C01D96" w:rsidRPr="00373E5E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C01D96" w:rsidRPr="00373E5E">
        <w:rPr>
          <w:rFonts w:ascii="Calibri" w:eastAsia="Calibri" w:hAnsi="Calibri" w:cs="Calibri"/>
          <w:bCs/>
          <w:sz w:val="22"/>
          <w:szCs w:val="22"/>
        </w:rPr>
        <w:t xml:space="preserve"> is the first Fun Lunch</w:t>
      </w:r>
    </w:p>
    <w:p w14:paraId="1A159B48" w14:textId="4421AD2A" w:rsidR="00C01D96" w:rsidRPr="00373E5E" w:rsidRDefault="00C01D96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006196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Pr="00373E5E">
        <w:rPr>
          <w:rFonts w:ascii="Calibri" w:eastAsia="Calibri" w:hAnsi="Calibri" w:cs="Calibri"/>
          <w:bCs/>
          <w:sz w:val="22"/>
          <w:szCs w:val="22"/>
        </w:rPr>
        <w:t>Treat for all</w:t>
      </w:r>
    </w:p>
    <w:p w14:paraId="6669DA7A" w14:textId="5AFD00A5" w:rsidR="00C01D96" w:rsidRPr="00373E5E" w:rsidRDefault="00006196" w:rsidP="00E469B9">
      <w:pPr>
        <w:ind w:left="720"/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="00C01D96" w:rsidRPr="00373E5E">
        <w:rPr>
          <w:rFonts w:ascii="Calibri" w:eastAsia="Calibri" w:hAnsi="Calibri" w:cs="Calibri"/>
          <w:bCs/>
          <w:sz w:val="22"/>
          <w:szCs w:val="22"/>
        </w:rPr>
        <w:t>Fun Lunch Checking account to be opened so Ashley can have a debit card for purchasing for Fun Lunch</w:t>
      </w:r>
      <w:r w:rsidR="00E469B9" w:rsidRPr="00373E5E">
        <w:rPr>
          <w:rFonts w:ascii="Calibri" w:eastAsia="Calibri" w:hAnsi="Calibri" w:cs="Calibri"/>
          <w:b/>
          <w:sz w:val="22"/>
          <w:szCs w:val="22"/>
        </w:rPr>
        <w:t xml:space="preserve"> (Motion PASSED by unanimous vote)</w:t>
      </w:r>
    </w:p>
    <w:p w14:paraId="7B46F62E" w14:textId="6C5F3653" w:rsidR="00C01D96" w:rsidRPr="00373E5E" w:rsidRDefault="00C01D96" w:rsidP="00C01D96">
      <w:pPr>
        <w:rPr>
          <w:rFonts w:ascii="Calibri" w:eastAsia="Calibri" w:hAnsi="Calibri" w:cs="Calibri"/>
          <w:bCs/>
          <w:sz w:val="22"/>
          <w:szCs w:val="22"/>
        </w:rPr>
      </w:pPr>
    </w:p>
    <w:p w14:paraId="1BB3F27C" w14:textId="10032422" w:rsidR="00C01D96" w:rsidRPr="00373E5E" w:rsidRDefault="00C01D96" w:rsidP="00C01D96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*Pumpkin Decorating Contest</w:t>
      </w:r>
    </w:p>
    <w:p w14:paraId="638DF0C2" w14:textId="29C573BF" w:rsidR="00C01D96" w:rsidRPr="00373E5E" w:rsidRDefault="00255D95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*</w:t>
      </w:r>
      <w:r w:rsidR="00C01D96" w:rsidRPr="00373E5E">
        <w:rPr>
          <w:rFonts w:ascii="Calibri" w:eastAsia="Calibri" w:hAnsi="Calibri" w:cs="Calibri"/>
          <w:bCs/>
          <w:sz w:val="22"/>
          <w:szCs w:val="22"/>
        </w:rPr>
        <w:t>Kallie Douglas</w:t>
      </w:r>
    </w:p>
    <w:p w14:paraId="0825F056" w14:textId="451193C9" w:rsidR="00C01D96" w:rsidRPr="00373E5E" w:rsidRDefault="00006196" w:rsidP="00255D95">
      <w:pPr>
        <w:ind w:firstLine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="00C01D96" w:rsidRPr="00373E5E">
        <w:rPr>
          <w:rFonts w:ascii="Calibri" w:eastAsia="Calibri" w:hAnsi="Calibri" w:cs="Calibri"/>
          <w:bCs/>
          <w:sz w:val="22"/>
          <w:szCs w:val="22"/>
        </w:rPr>
        <w:t>Decorate a pumpkin the theme is “Book” inspired</w:t>
      </w:r>
    </w:p>
    <w:p w14:paraId="0DB7B731" w14:textId="3C186AA8" w:rsidR="00C01D96" w:rsidRPr="00373E5E" w:rsidRDefault="00C01D96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006196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Pr="00373E5E">
        <w:rPr>
          <w:rFonts w:ascii="Calibri" w:eastAsia="Calibri" w:hAnsi="Calibri" w:cs="Calibri"/>
          <w:bCs/>
          <w:sz w:val="22"/>
          <w:szCs w:val="22"/>
        </w:rPr>
        <w:t>No carved pumpkins</w:t>
      </w:r>
    </w:p>
    <w:p w14:paraId="51749B71" w14:textId="64BAADF0" w:rsidR="00C01D96" w:rsidRPr="00373E5E" w:rsidRDefault="00C01D96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006196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Pr="00373E5E">
        <w:rPr>
          <w:rFonts w:ascii="Calibri" w:eastAsia="Calibri" w:hAnsi="Calibri" w:cs="Calibri"/>
          <w:bCs/>
          <w:color w:val="FF0000"/>
          <w:sz w:val="22"/>
          <w:szCs w:val="22"/>
        </w:rPr>
        <w:t>Deadline is October 14</w:t>
      </w:r>
      <w:r w:rsidRPr="00373E5E">
        <w:rPr>
          <w:rFonts w:ascii="Calibri" w:eastAsia="Calibri" w:hAnsi="Calibri" w:cs="Calibri"/>
          <w:bCs/>
          <w:color w:val="FF0000"/>
          <w:sz w:val="22"/>
          <w:szCs w:val="22"/>
          <w:vertAlign w:val="superscript"/>
        </w:rPr>
        <w:t>th</w:t>
      </w:r>
      <w:r w:rsidRPr="00373E5E">
        <w:rPr>
          <w:rFonts w:ascii="Calibri" w:eastAsia="Calibri" w:hAnsi="Calibri" w:cs="Calibri"/>
          <w:bCs/>
          <w:color w:val="FF0000"/>
          <w:sz w:val="22"/>
          <w:szCs w:val="22"/>
        </w:rPr>
        <w:t xml:space="preserve"> with </w:t>
      </w:r>
      <w:r w:rsidR="00D55E0C" w:rsidRPr="00373E5E">
        <w:rPr>
          <w:rFonts w:ascii="Calibri" w:eastAsia="Calibri" w:hAnsi="Calibri" w:cs="Calibri"/>
          <w:bCs/>
          <w:color w:val="FF0000"/>
          <w:sz w:val="22"/>
          <w:szCs w:val="22"/>
        </w:rPr>
        <w:t>voting October 21</w:t>
      </w:r>
      <w:r w:rsidR="00D55E0C" w:rsidRPr="00373E5E">
        <w:rPr>
          <w:rFonts w:ascii="Calibri" w:eastAsia="Calibri" w:hAnsi="Calibri" w:cs="Calibri"/>
          <w:bCs/>
          <w:color w:val="FF0000"/>
          <w:sz w:val="22"/>
          <w:szCs w:val="22"/>
          <w:vertAlign w:val="superscript"/>
        </w:rPr>
        <w:t>st</w:t>
      </w:r>
    </w:p>
    <w:p w14:paraId="1B97FBE9" w14:textId="30A7DECE" w:rsidR="00D55E0C" w:rsidRPr="00373E5E" w:rsidRDefault="00D55E0C" w:rsidP="00C01D96">
      <w:pPr>
        <w:rPr>
          <w:rFonts w:ascii="Calibri" w:eastAsia="Calibri" w:hAnsi="Calibri" w:cs="Calibri"/>
          <w:bCs/>
          <w:sz w:val="22"/>
          <w:szCs w:val="22"/>
        </w:rPr>
      </w:pPr>
    </w:p>
    <w:p w14:paraId="331B516A" w14:textId="33257DB9" w:rsidR="00D55E0C" w:rsidRPr="00373E5E" w:rsidRDefault="00D55E0C" w:rsidP="00C01D96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*Talent Show</w:t>
      </w:r>
    </w:p>
    <w:p w14:paraId="4054DEE6" w14:textId="16F620AF" w:rsidR="00D55E0C" w:rsidRPr="00373E5E" w:rsidRDefault="00255D95" w:rsidP="00C01D96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*</w:t>
      </w:r>
      <w:r w:rsidR="00D55E0C" w:rsidRPr="00373E5E">
        <w:rPr>
          <w:rFonts w:ascii="Calibri" w:eastAsia="Calibri" w:hAnsi="Calibri" w:cs="Calibri"/>
          <w:bCs/>
          <w:sz w:val="22"/>
          <w:szCs w:val="22"/>
        </w:rPr>
        <w:t>Kallie Douglas</w:t>
      </w:r>
    </w:p>
    <w:p w14:paraId="70944522" w14:textId="37932F46" w:rsidR="00FB18E9" w:rsidRPr="00373E5E" w:rsidRDefault="00006196" w:rsidP="00D55E0C">
      <w:pPr>
        <w:ind w:left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="00D55E0C" w:rsidRPr="00373E5E">
        <w:rPr>
          <w:rFonts w:ascii="Calibri" w:eastAsia="Calibri" w:hAnsi="Calibri" w:cs="Calibri"/>
          <w:bCs/>
          <w:sz w:val="22"/>
          <w:szCs w:val="22"/>
        </w:rPr>
        <w:t xml:space="preserve">Video submission will begin this fall. This will allow for kids in fall activities to provide a video for the talent </w:t>
      </w:r>
    </w:p>
    <w:p w14:paraId="3F4B4ABC" w14:textId="7DF80BCF" w:rsidR="00D55E0C" w:rsidRPr="00373E5E" w:rsidRDefault="00FB18E9" w:rsidP="00D55E0C">
      <w:pPr>
        <w:ind w:left="720"/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S</w:t>
      </w:r>
      <w:r w:rsidR="00D55E0C" w:rsidRPr="00373E5E">
        <w:rPr>
          <w:rFonts w:ascii="Calibri" w:eastAsia="Calibri" w:hAnsi="Calibri" w:cs="Calibri"/>
          <w:bCs/>
          <w:sz w:val="22"/>
          <w:szCs w:val="22"/>
        </w:rPr>
        <w:t>how</w:t>
      </w:r>
    </w:p>
    <w:p w14:paraId="6F16C2B7" w14:textId="5738DF57" w:rsidR="00580185" w:rsidRPr="00373E5E" w:rsidRDefault="00580185" w:rsidP="00580185">
      <w:pPr>
        <w:rPr>
          <w:rFonts w:ascii="Calibri" w:eastAsia="Calibri" w:hAnsi="Calibri" w:cs="Calibri"/>
          <w:b/>
          <w:sz w:val="22"/>
          <w:szCs w:val="22"/>
        </w:rPr>
      </w:pPr>
    </w:p>
    <w:p w14:paraId="3BDCE5FF" w14:textId="0449DF58" w:rsidR="00580185" w:rsidRDefault="00580185" w:rsidP="00580185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*Spring Raffle Baskets</w:t>
      </w:r>
    </w:p>
    <w:p w14:paraId="2109F6C8" w14:textId="43CFA538" w:rsidR="00373E5E" w:rsidRPr="00373E5E" w:rsidRDefault="00373E5E" w:rsidP="00580185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>-</w:t>
      </w:r>
      <w:r>
        <w:rPr>
          <w:rFonts w:ascii="Calibri" w:eastAsia="Calibri" w:hAnsi="Calibri" w:cs="Calibri"/>
          <w:bCs/>
          <w:sz w:val="22"/>
          <w:szCs w:val="22"/>
        </w:rPr>
        <w:t>During Open House 2023</w:t>
      </w:r>
    </w:p>
    <w:p w14:paraId="2C95A7B6" w14:textId="044FADAA" w:rsidR="00FB18E9" w:rsidRPr="00373E5E" w:rsidRDefault="00FB18E9" w:rsidP="00FB18E9">
      <w:pPr>
        <w:rPr>
          <w:rFonts w:ascii="Calibri" w:eastAsia="Calibri" w:hAnsi="Calibri" w:cs="Calibri"/>
          <w:bCs/>
          <w:sz w:val="22"/>
          <w:szCs w:val="22"/>
        </w:rPr>
      </w:pPr>
    </w:p>
    <w:p w14:paraId="7FC5FD3D" w14:textId="63B8C37D" w:rsidR="00FB18E9" w:rsidRPr="00373E5E" w:rsidRDefault="00FB18E9" w:rsidP="00FB18E9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>*</w:t>
      </w:r>
      <w:r w:rsidRPr="00373E5E">
        <w:rPr>
          <w:rFonts w:ascii="Calibri" w:eastAsia="Calibri" w:hAnsi="Calibri" w:cs="Calibri"/>
          <w:b/>
          <w:sz w:val="22"/>
          <w:szCs w:val="22"/>
        </w:rPr>
        <w:t>Year Book</w:t>
      </w:r>
    </w:p>
    <w:p w14:paraId="42307624" w14:textId="14D6A5BC" w:rsidR="00FB18E9" w:rsidRPr="00373E5E" w:rsidRDefault="00FB18E9" w:rsidP="00FB18E9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*</w:t>
      </w:r>
      <w:r w:rsidR="00580185" w:rsidRPr="00373E5E">
        <w:rPr>
          <w:rFonts w:ascii="Calibri" w:eastAsia="Calibri" w:hAnsi="Calibri" w:cs="Calibri"/>
          <w:bCs/>
          <w:sz w:val="22"/>
          <w:szCs w:val="22"/>
        </w:rPr>
        <w:t>Julie Gritzner</w:t>
      </w:r>
    </w:p>
    <w:p w14:paraId="09A0DCFD" w14:textId="7F0DE800" w:rsidR="00580185" w:rsidRPr="00373E5E" w:rsidRDefault="00580185" w:rsidP="00FB18E9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</w:p>
    <w:p w14:paraId="5E81D3ED" w14:textId="165F0577" w:rsidR="00E308B2" w:rsidRPr="00373E5E" w:rsidRDefault="00255D95" w:rsidP="00814823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*News from Principal Zerfas</w:t>
      </w:r>
    </w:p>
    <w:p w14:paraId="56616A1D" w14:textId="132615B4" w:rsidR="00580185" w:rsidRPr="00373E5E" w:rsidRDefault="00580185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ab/>
        <w:t>-</w:t>
      </w:r>
      <w:r w:rsidRPr="00373E5E">
        <w:rPr>
          <w:rFonts w:ascii="Calibri" w:eastAsia="Calibri" w:hAnsi="Calibri" w:cs="Calibri"/>
          <w:bCs/>
          <w:sz w:val="22"/>
          <w:szCs w:val="22"/>
        </w:rPr>
        <w:t>Brian will let the teacher’s know about classroom requests to PTO</w:t>
      </w:r>
    </w:p>
    <w:p w14:paraId="371B4C38" w14:textId="30E04A3B" w:rsidR="00580185" w:rsidRPr="00373E5E" w:rsidRDefault="00580185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-17 new faces at McDole, 6 of which are teachers</w:t>
      </w:r>
    </w:p>
    <w:p w14:paraId="278C808B" w14:textId="2CE3D753" w:rsidR="00580185" w:rsidRPr="00373E5E" w:rsidRDefault="00580185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 xml:space="preserve">-The school year has started off well looking to add new </w:t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groups:</w:t>
      </w:r>
    </w:p>
    <w:p w14:paraId="3BC8661E" w14:textId="7D476717" w:rsidR="00E469B9" w:rsidRPr="00373E5E" w:rsidRDefault="00E469B9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Pr="00373E5E">
        <w:rPr>
          <w:rFonts w:ascii="Calibri" w:eastAsia="Calibri" w:hAnsi="Calibri" w:cs="Calibri"/>
          <w:bCs/>
          <w:sz w:val="22"/>
          <w:szCs w:val="22"/>
        </w:rPr>
        <w:tab/>
        <w:t>-Safety Team</w:t>
      </w:r>
    </w:p>
    <w:p w14:paraId="374ADDB5" w14:textId="2F6008C1" w:rsidR="00E469B9" w:rsidRPr="00373E5E" w:rsidRDefault="00E469B9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Pr="00373E5E">
        <w:rPr>
          <w:rFonts w:ascii="Calibri" w:eastAsia="Calibri" w:hAnsi="Calibri" w:cs="Calibri"/>
          <w:bCs/>
          <w:sz w:val="22"/>
          <w:szCs w:val="22"/>
        </w:rPr>
        <w:tab/>
        <w:t>-Student Council</w:t>
      </w:r>
    </w:p>
    <w:p w14:paraId="123C90E2" w14:textId="282AEBFC" w:rsidR="00E469B9" w:rsidRPr="00373E5E" w:rsidRDefault="00E469B9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Pr="00373E5E">
        <w:rPr>
          <w:rFonts w:ascii="Calibri" w:eastAsia="Calibri" w:hAnsi="Calibri" w:cs="Calibri"/>
          <w:bCs/>
          <w:sz w:val="22"/>
          <w:szCs w:val="22"/>
        </w:rPr>
        <w:tab/>
        <w:t>-Project KC</w:t>
      </w:r>
    </w:p>
    <w:p w14:paraId="11ABF81E" w14:textId="2AE2FFD9" w:rsidR="00E469B9" w:rsidRPr="00373E5E" w:rsidRDefault="00E469B9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Pr="00373E5E">
        <w:rPr>
          <w:rFonts w:ascii="Calibri" w:eastAsia="Calibri" w:hAnsi="Calibri" w:cs="Calibri"/>
          <w:bCs/>
          <w:sz w:val="22"/>
          <w:szCs w:val="22"/>
        </w:rPr>
        <w:tab/>
        <w:t>-School Based Store</w:t>
      </w:r>
    </w:p>
    <w:p w14:paraId="617DE951" w14:textId="10A64360" w:rsidR="00E469B9" w:rsidRPr="00373E5E" w:rsidRDefault="00E469B9" w:rsidP="00814823">
      <w:pPr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Pr="00373E5E">
        <w:rPr>
          <w:rFonts w:ascii="Calibri" w:eastAsia="Calibri" w:hAnsi="Calibri" w:cs="Calibri"/>
          <w:b/>
          <w:i/>
          <w:iCs/>
          <w:sz w:val="22"/>
          <w:szCs w:val="22"/>
        </w:rPr>
        <w:t>Will need teacher buy-in to head these groups</w:t>
      </w:r>
    </w:p>
    <w:p w14:paraId="55736781" w14:textId="6ED9B48A" w:rsidR="00E469B9" w:rsidRPr="00373E5E" w:rsidRDefault="00E469B9" w:rsidP="00814823">
      <w:pPr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 xml:space="preserve">-SIP Team </w:t>
      </w:r>
      <w:r w:rsidRPr="00373E5E">
        <w:rPr>
          <w:rFonts w:ascii="Calibri" w:eastAsia="Calibri" w:hAnsi="Calibri" w:cs="Calibri"/>
          <w:bCs/>
          <w:i/>
          <w:iCs/>
          <w:sz w:val="22"/>
          <w:szCs w:val="22"/>
        </w:rPr>
        <w:t>(I AM NOT SURE I HEARD THIS CORRECTLY OR HAVE KNOWLEDGE OF WHAT THIS IS)</w:t>
      </w:r>
    </w:p>
    <w:p w14:paraId="64258308" w14:textId="78E9E96A" w:rsidR="00580185" w:rsidRPr="00373E5E" w:rsidRDefault="00580185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</w:t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Robin is leaving December 21</w:t>
      </w:r>
      <w:r w:rsidR="00E469B9" w:rsidRPr="00373E5E">
        <w:rPr>
          <w:rFonts w:ascii="Calibri" w:eastAsia="Calibri" w:hAnsi="Calibri" w:cs="Calibri"/>
          <w:bCs/>
          <w:sz w:val="22"/>
          <w:szCs w:val="22"/>
          <w:vertAlign w:val="superscript"/>
        </w:rPr>
        <w:t>st</w:t>
      </w:r>
    </w:p>
    <w:p w14:paraId="40AC8E9B" w14:textId="4283B525" w:rsidR="00E469B9" w:rsidRPr="00373E5E" w:rsidRDefault="00E469B9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Pr="00373E5E">
        <w:rPr>
          <w:rFonts w:ascii="Calibri" w:eastAsia="Calibri" w:hAnsi="Calibri" w:cs="Calibri"/>
          <w:bCs/>
          <w:color w:val="FF0000"/>
          <w:sz w:val="22"/>
          <w:szCs w:val="22"/>
        </w:rPr>
        <w:t>-Joint PTO Meeting at KHMS October 12, 2022 from 5:00 pm to 6:00 pm</w:t>
      </w:r>
    </w:p>
    <w:p w14:paraId="0B80C0DE" w14:textId="77777777" w:rsidR="00255D95" w:rsidRPr="00373E5E" w:rsidRDefault="00255D95" w:rsidP="00814823">
      <w:pPr>
        <w:rPr>
          <w:rFonts w:ascii="Calibri" w:eastAsia="Calibri" w:hAnsi="Calibri" w:cs="Calibri"/>
          <w:b/>
          <w:sz w:val="22"/>
          <w:szCs w:val="22"/>
        </w:rPr>
      </w:pPr>
    </w:p>
    <w:p w14:paraId="5FAF83FD" w14:textId="3BD64AE4" w:rsidR="00814823" w:rsidRPr="00373E5E" w:rsidRDefault="00255D95" w:rsidP="002B235C">
      <w:pPr>
        <w:rPr>
          <w:rFonts w:ascii="Calibri" w:eastAsia="Calibri" w:hAnsi="Calibri" w:cs="Calibri"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*</w:t>
      </w:r>
      <w:r w:rsidR="007A3910" w:rsidRPr="00373E5E">
        <w:rPr>
          <w:rFonts w:ascii="Calibri" w:eastAsia="Calibri" w:hAnsi="Calibri" w:cs="Calibri"/>
          <w:b/>
          <w:sz w:val="22"/>
          <w:szCs w:val="22"/>
        </w:rPr>
        <w:t>New Business</w:t>
      </w:r>
      <w:r w:rsidR="00373E5E" w:rsidRPr="00373E5E">
        <w:rPr>
          <w:rFonts w:ascii="Calibri" w:eastAsia="Calibri" w:hAnsi="Calibri" w:cs="Calibri"/>
          <w:b/>
          <w:sz w:val="22"/>
          <w:szCs w:val="22"/>
        </w:rPr>
        <w:t>/Reminders</w:t>
      </w:r>
      <w:r w:rsidR="007A3910" w:rsidRPr="00373E5E">
        <w:rPr>
          <w:rFonts w:ascii="Calibri" w:eastAsia="Calibri" w:hAnsi="Calibri" w:cs="Calibri"/>
          <w:b/>
          <w:sz w:val="22"/>
          <w:szCs w:val="22"/>
        </w:rPr>
        <w:t>: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</w:t>
      </w:r>
    </w:p>
    <w:p w14:paraId="6FF97E92" w14:textId="1E5FCC89" w:rsidR="00AF648C" w:rsidRPr="00373E5E" w:rsidRDefault="00C4124C" w:rsidP="005C16A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ab/>
      </w:r>
      <w:r w:rsidR="00E469B9" w:rsidRPr="00373E5E">
        <w:rPr>
          <w:rFonts w:ascii="Calibri" w:eastAsia="Calibri" w:hAnsi="Calibri" w:cs="Calibri"/>
          <w:b/>
          <w:sz w:val="22"/>
          <w:szCs w:val="22"/>
        </w:rPr>
        <w:t>-</w:t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McDole w</w:t>
      </w:r>
      <w:r w:rsidRPr="00373E5E">
        <w:rPr>
          <w:rFonts w:ascii="Calibri" w:eastAsia="Calibri" w:hAnsi="Calibri" w:cs="Calibri"/>
          <w:bCs/>
          <w:sz w:val="22"/>
          <w:szCs w:val="22"/>
        </w:rPr>
        <w:t>ill need a new President for the 2023-24 School Year</w:t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 xml:space="preserve">  </w:t>
      </w:r>
    </w:p>
    <w:p w14:paraId="7B980697" w14:textId="475DD3CF" w:rsidR="00C4124C" w:rsidRPr="00373E5E" w:rsidRDefault="00C4124C" w:rsidP="005C16A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  <w:r w:rsidR="00E469B9" w:rsidRPr="00373E5E">
        <w:rPr>
          <w:rFonts w:ascii="Calibri" w:eastAsia="Calibri" w:hAnsi="Calibri" w:cs="Calibri"/>
          <w:bCs/>
          <w:sz w:val="22"/>
          <w:szCs w:val="22"/>
        </w:rPr>
        <w:t>-</w:t>
      </w:r>
      <w:r w:rsidRPr="00373E5E">
        <w:rPr>
          <w:rFonts w:ascii="Calibri" w:eastAsia="Calibri" w:hAnsi="Calibri" w:cs="Calibri"/>
          <w:bCs/>
          <w:sz w:val="22"/>
          <w:szCs w:val="22"/>
        </w:rPr>
        <w:t>New Treasurer</w:t>
      </w:r>
      <w:r w:rsidR="00580185" w:rsidRPr="00373E5E">
        <w:rPr>
          <w:rFonts w:ascii="Calibri" w:eastAsia="Calibri" w:hAnsi="Calibri" w:cs="Calibri"/>
          <w:bCs/>
          <w:sz w:val="22"/>
          <w:szCs w:val="22"/>
        </w:rPr>
        <w:t xml:space="preserve"> 2024-25</w:t>
      </w:r>
      <w:r w:rsidRPr="00373E5E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80185" w:rsidRPr="00373E5E">
        <w:rPr>
          <w:rFonts w:ascii="Calibri" w:eastAsia="Calibri" w:hAnsi="Calibri" w:cs="Calibri"/>
          <w:bCs/>
          <w:sz w:val="22"/>
          <w:szCs w:val="22"/>
        </w:rPr>
        <w:t xml:space="preserve">(Jen C. would </w:t>
      </w:r>
      <w:r w:rsidRPr="00373E5E">
        <w:rPr>
          <w:rFonts w:ascii="Calibri" w:eastAsia="Calibri" w:hAnsi="Calibri" w:cs="Calibri"/>
          <w:bCs/>
          <w:sz w:val="22"/>
          <w:szCs w:val="22"/>
        </w:rPr>
        <w:t>welcome the opportunity to start training now)</w:t>
      </w:r>
    </w:p>
    <w:p w14:paraId="759397A5" w14:textId="41D7D28B" w:rsidR="00E469B9" w:rsidRPr="00373E5E" w:rsidRDefault="00E469B9" w:rsidP="005C16A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-New Secretary 2024-25</w:t>
      </w:r>
    </w:p>
    <w:p w14:paraId="0FB4F365" w14:textId="2703F19C" w:rsidR="00373E5E" w:rsidRPr="00373E5E" w:rsidRDefault="00373E5E" w:rsidP="005C16A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-Ask Robin about “Fun Facts”</w:t>
      </w:r>
    </w:p>
    <w:p w14:paraId="5D58ACE9" w14:textId="4B0DF7A9" w:rsidR="00373E5E" w:rsidRPr="00373E5E" w:rsidRDefault="00373E5E" w:rsidP="005C16A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  <w:t>-Have parents comment on FB live “teacher name”</w:t>
      </w:r>
    </w:p>
    <w:p w14:paraId="6CDA81DC" w14:textId="15B4BC7A" w:rsidR="00373E5E" w:rsidRPr="00373E5E" w:rsidRDefault="00373E5E" w:rsidP="005C16A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</w:p>
    <w:p w14:paraId="00000028" w14:textId="141EAC1C" w:rsidR="00D1699F" w:rsidRPr="00373E5E" w:rsidRDefault="007A3910" w:rsidP="00373E5E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Next Meeting:  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>Virtual: October 18 2022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/ </w:t>
      </w:r>
      <w:r w:rsidRPr="00373E5E">
        <w:rPr>
          <w:rFonts w:ascii="Calibri" w:eastAsia="Calibri" w:hAnsi="Calibri" w:cs="Calibri"/>
          <w:b/>
          <w:sz w:val="22"/>
          <w:szCs w:val="22"/>
        </w:rPr>
        <w:t>The meeting adjourned</w:t>
      </w:r>
      <w:r w:rsidRPr="00373E5E">
        <w:rPr>
          <w:rFonts w:ascii="Calibri" w:eastAsia="Calibri" w:hAnsi="Calibri" w:cs="Calibri"/>
          <w:sz w:val="22"/>
          <w:szCs w:val="22"/>
        </w:rPr>
        <w:t xml:space="preserve"> at 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>7: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>58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pm.</w:t>
      </w:r>
    </w:p>
    <w:sectPr w:rsidR="00D1699F" w:rsidRPr="00373E5E">
      <w:footerReference w:type="default" r:id="rId7"/>
      <w:pgSz w:w="12240" w:h="15840"/>
      <w:pgMar w:top="245" w:right="432" w:bottom="72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3E4C" w14:textId="77777777" w:rsidR="00831016" w:rsidRDefault="00831016">
      <w:r>
        <w:separator/>
      </w:r>
    </w:p>
  </w:endnote>
  <w:endnote w:type="continuationSeparator" w:id="0">
    <w:p w14:paraId="359A8A45" w14:textId="77777777" w:rsidR="00831016" w:rsidRDefault="0083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3B6258B0" w:rsidR="00D1699F" w:rsidRDefault="007A3910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0"/>
        <w:szCs w:val="10"/>
      </w:rPr>
    </w:pPr>
    <w:r>
      <w:rPr>
        <w:color w:val="000000"/>
        <w:sz w:val="10"/>
        <w:szCs w:val="10"/>
      </w:rPr>
      <w:fldChar w:fldCharType="begin"/>
    </w:r>
    <w:r>
      <w:rPr>
        <w:color w:val="000000"/>
        <w:sz w:val="10"/>
        <w:szCs w:val="10"/>
      </w:rPr>
      <w:instrText>PAGE</w:instrText>
    </w:r>
    <w:r>
      <w:rPr>
        <w:color w:val="000000"/>
        <w:sz w:val="10"/>
        <w:szCs w:val="10"/>
      </w:rPr>
      <w:fldChar w:fldCharType="separate"/>
    </w:r>
    <w:r w:rsidR="00504F02">
      <w:rPr>
        <w:noProof/>
        <w:color w:val="000000"/>
        <w:sz w:val="10"/>
        <w:szCs w:val="10"/>
      </w:rPr>
      <w:t>1</w:t>
    </w:r>
    <w:r>
      <w:rPr>
        <w:color w:val="000000"/>
        <w:sz w:val="10"/>
        <w:szCs w:val="10"/>
      </w:rPr>
      <w:fldChar w:fldCharType="end"/>
    </w:r>
    <w:r>
      <w:rPr>
        <w:color w:val="000000"/>
        <w:sz w:val="10"/>
        <w:szCs w:val="10"/>
      </w:rPr>
      <w:t xml:space="preserve"> | </w:t>
    </w:r>
    <w:r>
      <w:rPr>
        <w:color w:val="7F7F7F"/>
        <w:sz w:val="10"/>
        <w:szCs w:val="10"/>
      </w:rPr>
      <w:t>Page</w:t>
    </w:r>
  </w:p>
  <w:p w14:paraId="0000002A" w14:textId="77777777" w:rsidR="00D1699F" w:rsidRDefault="00D169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2D7C" w14:textId="77777777" w:rsidR="00831016" w:rsidRDefault="00831016">
      <w:r>
        <w:separator/>
      </w:r>
    </w:p>
  </w:footnote>
  <w:footnote w:type="continuationSeparator" w:id="0">
    <w:p w14:paraId="673034D9" w14:textId="77777777" w:rsidR="00831016" w:rsidRDefault="0083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2F"/>
    <w:multiLevelType w:val="hybridMultilevel"/>
    <w:tmpl w:val="E63AD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84A59"/>
    <w:multiLevelType w:val="multilevel"/>
    <w:tmpl w:val="1BB06F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4B550B"/>
    <w:multiLevelType w:val="hybridMultilevel"/>
    <w:tmpl w:val="B2862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42D"/>
    <w:multiLevelType w:val="multilevel"/>
    <w:tmpl w:val="E5FC7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DE2B9B"/>
    <w:multiLevelType w:val="hybridMultilevel"/>
    <w:tmpl w:val="42DA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6561D"/>
    <w:multiLevelType w:val="hybridMultilevel"/>
    <w:tmpl w:val="C2826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54CA6"/>
    <w:multiLevelType w:val="multilevel"/>
    <w:tmpl w:val="7A9E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6118F9"/>
    <w:multiLevelType w:val="hybridMultilevel"/>
    <w:tmpl w:val="BAFE13B8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6726E"/>
    <w:multiLevelType w:val="hybridMultilevel"/>
    <w:tmpl w:val="C16AB8D4"/>
    <w:lvl w:ilvl="0" w:tplc="023C39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143C"/>
    <w:multiLevelType w:val="hybridMultilevel"/>
    <w:tmpl w:val="D18ED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61B3"/>
    <w:multiLevelType w:val="multilevel"/>
    <w:tmpl w:val="BABA1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826C20"/>
    <w:multiLevelType w:val="hybridMultilevel"/>
    <w:tmpl w:val="F850B2A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2B4693"/>
    <w:multiLevelType w:val="hybridMultilevel"/>
    <w:tmpl w:val="69D2F8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D5F59"/>
    <w:multiLevelType w:val="hybridMultilevel"/>
    <w:tmpl w:val="43E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17E1"/>
    <w:multiLevelType w:val="hybridMultilevel"/>
    <w:tmpl w:val="70B09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095978"/>
    <w:multiLevelType w:val="hybridMultilevel"/>
    <w:tmpl w:val="F118BB8A"/>
    <w:lvl w:ilvl="0" w:tplc="0409000D">
      <w:start w:val="1"/>
      <w:numFmt w:val="bullet"/>
      <w:lvlText w:val=""/>
      <w:lvlJc w:val="left"/>
      <w:pPr>
        <w:keepLines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22FAD"/>
    <w:multiLevelType w:val="hybridMultilevel"/>
    <w:tmpl w:val="5C1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629BC"/>
    <w:multiLevelType w:val="hybridMultilevel"/>
    <w:tmpl w:val="BBD45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FD57EA"/>
    <w:multiLevelType w:val="hybridMultilevel"/>
    <w:tmpl w:val="CAF47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D11F2"/>
    <w:multiLevelType w:val="multilevel"/>
    <w:tmpl w:val="6EAAE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0E5191"/>
    <w:multiLevelType w:val="multilevel"/>
    <w:tmpl w:val="C338C03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4B5151"/>
    <w:multiLevelType w:val="hybridMultilevel"/>
    <w:tmpl w:val="C6BA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65A55"/>
    <w:multiLevelType w:val="hybridMultilevel"/>
    <w:tmpl w:val="F5404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7736887">
    <w:abstractNumId w:val="10"/>
  </w:num>
  <w:num w:numId="2" w16cid:durableId="1331835059">
    <w:abstractNumId w:val="6"/>
  </w:num>
  <w:num w:numId="3" w16cid:durableId="1265966546">
    <w:abstractNumId w:val="20"/>
  </w:num>
  <w:num w:numId="4" w16cid:durableId="2042392723">
    <w:abstractNumId w:val="19"/>
  </w:num>
  <w:num w:numId="5" w16cid:durableId="132870337">
    <w:abstractNumId w:val="3"/>
  </w:num>
  <w:num w:numId="6" w16cid:durableId="1355768394">
    <w:abstractNumId w:val="1"/>
  </w:num>
  <w:num w:numId="7" w16cid:durableId="1665429678">
    <w:abstractNumId w:val="4"/>
  </w:num>
  <w:num w:numId="8" w16cid:durableId="545989108">
    <w:abstractNumId w:val="14"/>
  </w:num>
  <w:num w:numId="9" w16cid:durableId="732586610">
    <w:abstractNumId w:val="16"/>
  </w:num>
  <w:num w:numId="10" w16cid:durableId="1644971269">
    <w:abstractNumId w:val="13"/>
  </w:num>
  <w:num w:numId="11" w16cid:durableId="2103254427">
    <w:abstractNumId w:val="15"/>
  </w:num>
  <w:num w:numId="12" w16cid:durableId="260844063">
    <w:abstractNumId w:val="17"/>
  </w:num>
  <w:num w:numId="13" w16cid:durableId="814689408">
    <w:abstractNumId w:val="18"/>
  </w:num>
  <w:num w:numId="14" w16cid:durableId="1417480438">
    <w:abstractNumId w:val="22"/>
  </w:num>
  <w:num w:numId="15" w16cid:durableId="512378845">
    <w:abstractNumId w:val="21"/>
  </w:num>
  <w:num w:numId="16" w16cid:durableId="1251348612">
    <w:abstractNumId w:val="12"/>
  </w:num>
  <w:num w:numId="17" w16cid:durableId="157624320">
    <w:abstractNumId w:val="2"/>
  </w:num>
  <w:num w:numId="18" w16cid:durableId="1534269667">
    <w:abstractNumId w:val="0"/>
  </w:num>
  <w:num w:numId="19" w16cid:durableId="466628531">
    <w:abstractNumId w:val="7"/>
  </w:num>
  <w:num w:numId="20" w16cid:durableId="1197163618">
    <w:abstractNumId w:val="11"/>
  </w:num>
  <w:num w:numId="21" w16cid:durableId="1934702984">
    <w:abstractNumId w:val="5"/>
  </w:num>
  <w:num w:numId="22" w16cid:durableId="542906050">
    <w:abstractNumId w:val="9"/>
  </w:num>
  <w:num w:numId="23" w16cid:durableId="954170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9F"/>
    <w:rsid w:val="00006196"/>
    <w:rsid w:val="000073BC"/>
    <w:rsid w:val="00057D8E"/>
    <w:rsid w:val="000C3B6D"/>
    <w:rsid w:val="000E6673"/>
    <w:rsid w:val="00136643"/>
    <w:rsid w:val="0018389D"/>
    <w:rsid w:val="00185DF1"/>
    <w:rsid w:val="001D70D5"/>
    <w:rsid w:val="00232605"/>
    <w:rsid w:val="00255D95"/>
    <w:rsid w:val="002B235C"/>
    <w:rsid w:val="002E67D7"/>
    <w:rsid w:val="00345F19"/>
    <w:rsid w:val="00354F44"/>
    <w:rsid w:val="00373E5E"/>
    <w:rsid w:val="003931F5"/>
    <w:rsid w:val="003965E1"/>
    <w:rsid w:val="003976B6"/>
    <w:rsid w:val="003F0DCA"/>
    <w:rsid w:val="00440071"/>
    <w:rsid w:val="004841E9"/>
    <w:rsid w:val="00504F02"/>
    <w:rsid w:val="00521825"/>
    <w:rsid w:val="00533990"/>
    <w:rsid w:val="00534ED0"/>
    <w:rsid w:val="00557A28"/>
    <w:rsid w:val="00571AA8"/>
    <w:rsid w:val="00580185"/>
    <w:rsid w:val="005A53C3"/>
    <w:rsid w:val="005C16A0"/>
    <w:rsid w:val="005C2376"/>
    <w:rsid w:val="005F39F5"/>
    <w:rsid w:val="00615BE0"/>
    <w:rsid w:val="00622010"/>
    <w:rsid w:val="006223EF"/>
    <w:rsid w:val="00640153"/>
    <w:rsid w:val="00661D57"/>
    <w:rsid w:val="006A0129"/>
    <w:rsid w:val="006D7653"/>
    <w:rsid w:val="00756848"/>
    <w:rsid w:val="00783A1D"/>
    <w:rsid w:val="007A3910"/>
    <w:rsid w:val="007B4FEB"/>
    <w:rsid w:val="008128F8"/>
    <w:rsid w:val="00814823"/>
    <w:rsid w:val="00827E32"/>
    <w:rsid w:val="00831016"/>
    <w:rsid w:val="00896EB0"/>
    <w:rsid w:val="008C51D3"/>
    <w:rsid w:val="008E6807"/>
    <w:rsid w:val="00903729"/>
    <w:rsid w:val="009361BC"/>
    <w:rsid w:val="00945331"/>
    <w:rsid w:val="00955A68"/>
    <w:rsid w:val="00984EFE"/>
    <w:rsid w:val="00990354"/>
    <w:rsid w:val="009A6D3D"/>
    <w:rsid w:val="009C263E"/>
    <w:rsid w:val="009D2688"/>
    <w:rsid w:val="00A0122D"/>
    <w:rsid w:val="00A94E2E"/>
    <w:rsid w:val="00AA4461"/>
    <w:rsid w:val="00AD285B"/>
    <w:rsid w:val="00AF648C"/>
    <w:rsid w:val="00B57E10"/>
    <w:rsid w:val="00B80555"/>
    <w:rsid w:val="00BA2975"/>
    <w:rsid w:val="00BA433B"/>
    <w:rsid w:val="00BE792D"/>
    <w:rsid w:val="00C01D96"/>
    <w:rsid w:val="00C1252B"/>
    <w:rsid w:val="00C4124C"/>
    <w:rsid w:val="00C57DD9"/>
    <w:rsid w:val="00C77570"/>
    <w:rsid w:val="00CA2AE5"/>
    <w:rsid w:val="00D1699F"/>
    <w:rsid w:val="00D408FC"/>
    <w:rsid w:val="00D55E0C"/>
    <w:rsid w:val="00DA7574"/>
    <w:rsid w:val="00E308B2"/>
    <w:rsid w:val="00E469B9"/>
    <w:rsid w:val="00E62629"/>
    <w:rsid w:val="00E72E77"/>
    <w:rsid w:val="00F07051"/>
    <w:rsid w:val="00F3668D"/>
    <w:rsid w:val="00F42741"/>
    <w:rsid w:val="00F478A5"/>
    <w:rsid w:val="00F8778F"/>
    <w:rsid w:val="00FB18E9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8E1"/>
  <w15:docId w15:val="{2949FDA0-F14B-4C7F-B4BD-8C6D17F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Smith</dc:creator>
  <cp:lastModifiedBy>colleen wehrmann</cp:lastModifiedBy>
  <cp:revision>11</cp:revision>
  <dcterms:created xsi:type="dcterms:W3CDTF">2022-09-21T23:07:00Z</dcterms:created>
  <dcterms:modified xsi:type="dcterms:W3CDTF">2022-09-23T00:09:00Z</dcterms:modified>
</cp:coreProperties>
</file>